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65495" w:rsidRPr="004F6763" w:rsidTr="00804275">
        <w:tc>
          <w:tcPr>
            <w:tcW w:w="9345" w:type="dxa"/>
            <w:gridSpan w:val="4"/>
          </w:tcPr>
          <w:p w:rsidR="00C65495" w:rsidRPr="009B0FFB" w:rsidRDefault="00C65495" w:rsidP="00C654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9B0FF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Детский театральный конкурс «Наш Дебют»</w:t>
            </w:r>
          </w:p>
          <w:p w:rsidR="00C65495" w:rsidRPr="009B0FFB" w:rsidRDefault="00C65495" w:rsidP="00C654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B0FF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Номинация «Художественное чтение»</w:t>
            </w:r>
          </w:p>
          <w:p w:rsidR="00C65495" w:rsidRDefault="00D32D84" w:rsidP="00C654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</w:t>
            </w:r>
            <w:r w:rsidR="00C654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января 2020</w:t>
            </w:r>
            <w:r w:rsidR="00C65495" w:rsidRPr="009B0FF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года</w:t>
            </w:r>
          </w:p>
          <w:p w:rsidR="00C65495" w:rsidRPr="005F24CD" w:rsidRDefault="00C65495" w:rsidP="00C654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5495" w:rsidRPr="004F6763" w:rsidTr="00804275">
        <w:tc>
          <w:tcPr>
            <w:tcW w:w="9345" w:type="dxa"/>
            <w:gridSpan w:val="4"/>
          </w:tcPr>
          <w:p w:rsidR="00C65495" w:rsidRDefault="00C65495" w:rsidP="00C654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B0FF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Номинация «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Театральное искусство</w:t>
            </w:r>
            <w:r w:rsidRPr="009B0FF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br/>
              <w:t>1 Блок</w:t>
            </w:r>
          </w:p>
          <w:p w:rsidR="00C65495" w:rsidRDefault="00C65495" w:rsidP="00C654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 10</w:t>
            </w:r>
            <w:r w:rsidR="00F448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:00 до 15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:00</w:t>
            </w:r>
          </w:p>
          <w:p w:rsidR="00C65495" w:rsidRDefault="00C65495" w:rsidP="00C654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(Монтаж спектакля – 20 минут, демонтаж – 15 минут)</w:t>
            </w:r>
          </w:p>
        </w:tc>
      </w:tr>
      <w:tr w:rsidR="00C65495" w:rsidRPr="004F6763" w:rsidTr="00804275">
        <w:tc>
          <w:tcPr>
            <w:tcW w:w="2336" w:type="dxa"/>
          </w:tcPr>
          <w:p w:rsidR="00C65495" w:rsidRPr="00E70CA3" w:rsidRDefault="00C65495" w:rsidP="00804275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Порядковый номер и место расположения</w:t>
            </w:r>
          </w:p>
        </w:tc>
        <w:tc>
          <w:tcPr>
            <w:tcW w:w="2336" w:type="dxa"/>
          </w:tcPr>
          <w:p w:rsidR="00C65495" w:rsidRPr="00E70CA3" w:rsidRDefault="00C65495" w:rsidP="00804275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Название коллектива и возрастная группа</w:t>
            </w:r>
          </w:p>
        </w:tc>
        <w:tc>
          <w:tcPr>
            <w:tcW w:w="2336" w:type="dxa"/>
          </w:tcPr>
          <w:p w:rsidR="00C65495" w:rsidRPr="00E70CA3" w:rsidRDefault="00C65495" w:rsidP="00804275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Произведение и хронометраж</w:t>
            </w:r>
          </w:p>
        </w:tc>
        <w:tc>
          <w:tcPr>
            <w:tcW w:w="2337" w:type="dxa"/>
          </w:tcPr>
          <w:p w:rsidR="00C65495" w:rsidRPr="00E70CA3" w:rsidRDefault="00C65495" w:rsidP="00804275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Режиссёр</w:t>
            </w:r>
          </w:p>
        </w:tc>
      </w:tr>
      <w:tr w:rsidR="00C65495" w:rsidRPr="004F6763" w:rsidTr="00804275">
        <w:tc>
          <w:tcPr>
            <w:tcW w:w="2336" w:type="dxa"/>
          </w:tcPr>
          <w:p w:rsidR="00C65495" w:rsidRPr="00204DE9" w:rsidRDefault="00C65495" w:rsidP="008042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(Гримёрки)</w:t>
            </w:r>
          </w:p>
        </w:tc>
        <w:tc>
          <w:tcPr>
            <w:tcW w:w="2336" w:type="dxa"/>
          </w:tcPr>
          <w:p w:rsidR="00C65495" w:rsidRPr="00204DE9" w:rsidRDefault="00C65495" w:rsidP="0080427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t>Детский музыкальный театр Олимп</w:t>
            </w:r>
            <w:r w:rsidR="00D32D84">
              <w:t>,</w:t>
            </w:r>
            <w:r w:rsidR="00D32D84">
              <w:rPr>
                <w:rFonts w:ascii="Times New Roman" w:hAnsi="Times New Roman" w:cs="Times New Roman"/>
                <w:sz w:val="24"/>
                <w:szCs w:val="32"/>
              </w:rPr>
              <w:t xml:space="preserve"> смешанная возрастная группа</w:t>
            </w:r>
          </w:p>
        </w:tc>
        <w:tc>
          <w:tcPr>
            <w:tcW w:w="2336" w:type="dxa"/>
          </w:tcPr>
          <w:p w:rsidR="00C65495" w:rsidRPr="00204DE9" w:rsidRDefault="00C65495" w:rsidP="0080427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t>«Бременские музыканты», 55 минут</w:t>
            </w:r>
          </w:p>
        </w:tc>
        <w:tc>
          <w:tcPr>
            <w:tcW w:w="2337" w:type="dxa"/>
          </w:tcPr>
          <w:p w:rsidR="00C65495" w:rsidRPr="00204DE9" w:rsidRDefault="00C65495" w:rsidP="0080427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t>Баздырева</w:t>
            </w:r>
            <w:proofErr w:type="spellEnd"/>
            <w:r>
              <w:t xml:space="preserve"> Анна Валентиновна</w:t>
            </w:r>
          </w:p>
        </w:tc>
      </w:tr>
      <w:tr w:rsidR="00C65495" w:rsidRPr="004F6763" w:rsidTr="00804275">
        <w:tc>
          <w:tcPr>
            <w:tcW w:w="2336" w:type="dxa"/>
          </w:tcPr>
          <w:p w:rsidR="00C65495" w:rsidRPr="00204DE9" w:rsidRDefault="00F44815" w:rsidP="008042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(39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336" w:type="dxa"/>
          </w:tcPr>
          <w:p w:rsidR="00C65495" w:rsidRPr="00204DE9" w:rsidRDefault="00C65495" w:rsidP="0080427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МБУК КДТ Театральный центр Жаворонки, Народный молодёжный театра «Крылья»</w:t>
            </w:r>
            <w:r w:rsidR="00D32D84">
              <w:rPr>
                <w:rFonts w:ascii="Times New Roman" w:hAnsi="Times New Roman" w:cs="Times New Roman"/>
                <w:sz w:val="24"/>
                <w:szCs w:val="32"/>
              </w:rPr>
              <w:t>, средняя возрастная группа</w:t>
            </w:r>
          </w:p>
        </w:tc>
        <w:tc>
          <w:tcPr>
            <w:tcW w:w="2336" w:type="dxa"/>
          </w:tcPr>
          <w:p w:rsidR="00C65495" w:rsidRPr="00204DE9" w:rsidRDefault="00C65495" w:rsidP="0080427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«Клочки по закоулочкам», 45 минут</w:t>
            </w:r>
          </w:p>
        </w:tc>
        <w:tc>
          <w:tcPr>
            <w:tcW w:w="2337" w:type="dxa"/>
          </w:tcPr>
          <w:p w:rsidR="00C65495" w:rsidRPr="00204DE9" w:rsidRDefault="00C65495" w:rsidP="0080427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Кобецкая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Ольга Николаевна </w:t>
            </w:r>
          </w:p>
        </w:tc>
      </w:tr>
      <w:tr w:rsidR="00C65495" w:rsidRPr="004F6763" w:rsidTr="00804275">
        <w:tc>
          <w:tcPr>
            <w:tcW w:w="2336" w:type="dxa"/>
          </w:tcPr>
          <w:p w:rsidR="00C65495" w:rsidRPr="00204DE9" w:rsidRDefault="00607C9A" w:rsidP="00C65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r w:rsidR="00A87589">
              <w:rPr>
                <w:rFonts w:ascii="Times New Roman" w:hAnsi="Times New Roman" w:cs="Times New Roman"/>
                <w:sz w:val="24"/>
                <w:szCs w:val="32"/>
              </w:rPr>
              <w:t xml:space="preserve">Малая хореография,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8 чел)</w:t>
            </w:r>
          </w:p>
        </w:tc>
        <w:tc>
          <w:tcPr>
            <w:tcW w:w="2336" w:type="dxa"/>
          </w:tcPr>
          <w:p w:rsidR="00C65495" w:rsidRDefault="00C65495" w:rsidP="00804275">
            <w:pPr>
              <w:jc w:val="center"/>
            </w:pPr>
            <w:r>
              <w:t xml:space="preserve">Школа Современного и Классического Искусства HIGH SCHOOL, </w:t>
            </w:r>
          </w:p>
          <w:p w:rsidR="00C65495" w:rsidRPr="00204DE9" w:rsidRDefault="00C65495" w:rsidP="00D32D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t>Юношеский Театр Драмы и Танца  Анастасии Протасовой</w:t>
            </w:r>
            <w:r w:rsidR="00D32D84">
              <w:t xml:space="preserve">, </w:t>
            </w:r>
            <w:r w:rsidR="00D32D84">
              <w:rPr>
                <w:rFonts w:ascii="Times New Roman" w:hAnsi="Times New Roman" w:cs="Times New Roman"/>
                <w:sz w:val="24"/>
                <w:szCs w:val="32"/>
              </w:rPr>
              <w:t>младшая возрастная группа</w:t>
            </w:r>
          </w:p>
        </w:tc>
        <w:tc>
          <w:tcPr>
            <w:tcW w:w="2336" w:type="dxa"/>
          </w:tcPr>
          <w:p w:rsidR="00C65495" w:rsidRPr="00204DE9" w:rsidRDefault="00C65495" w:rsidP="0080427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C07A8">
              <w:t>“</w:t>
            </w:r>
            <w:proofErr w:type="spellStart"/>
            <w:r>
              <w:t>Матроскин</w:t>
            </w:r>
            <w:proofErr w:type="spellEnd"/>
            <w:r>
              <w:t xml:space="preserve"> и его команда», 45</w:t>
            </w:r>
            <w:r w:rsidR="001C07A8">
              <w:t xml:space="preserve"> минут</w:t>
            </w:r>
          </w:p>
        </w:tc>
        <w:tc>
          <w:tcPr>
            <w:tcW w:w="2337" w:type="dxa"/>
          </w:tcPr>
          <w:p w:rsidR="00C65495" w:rsidRPr="00204DE9" w:rsidRDefault="00C65495" w:rsidP="00C6549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t>Протасова Анастасия Сергеевна</w:t>
            </w:r>
          </w:p>
        </w:tc>
      </w:tr>
      <w:tr w:rsidR="00C65495" w:rsidRPr="004F6763" w:rsidTr="00804275">
        <w:tc>
          <w:tcPr>
            <w:tcW w:w="2336" w:type="dxa"/>
          </w:tcPr>
          <w:p w:rsidR="00C65495" w:rsidRPr="00204DE9" w:rsidRDefault="005F07EC" w:rsidP="008042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r w:rsidR="00A87589">
              <w:rPr>
                <w:rFonts w:ascii="Times New Roman" w:hAnsi="Times New Roman" w:cs="Times New Roman"/>
                <w:sz w:val="24"/>
                <w:szCs w:val="32"/>
              </w:rPr>
              <w:t>Большая хореография,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11 чел)</w:t>
            </w:r>
          </w:p>
        </w:tc>
        <w:tc>
          <w:tcPr>
            <w:tcW w:w="2336" w:type="dxa"/>
          </w:tcPr>
          <w:p w:rsidR="00C65495" w:rsidRPr="00204DE9" w:rsidRDefault="001C07A8" w:rsidP="0080427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t>Центр семейного творчества, развития и отдыха «</w:t>
            </w:r>
            <w:proofErr w:type="spellStart"/>
            <w:r>
              <w:t>Маминсвет</w:t>
            </w:r>
            <w:proofErr w:type="spellEnd"/>
            <w:r>
              <w:t>», Театральная студия «</w:t>
            </w:r>
            <w:proofErr w:type="spellStart"/>
            <w:r>
              <w:t>ТиЛиМиЛиТрям</w:t>
            </w:r>
            <w:proofErr w:type="spellEnd"/>
            <w:r>
              <w:t>»</w:t>
            </w:r>
            <w:r w:rsidR="00D32D84">
              <w:t xml:space="preserve">, </w:t>
            </w:r>
            <w:r w:rsidR="00D32D84">
              <w:rPr>
                <w:rFonts w:ascii="Times New Roman" w:hAnsi="Times New Roman" w:cs="Times New Roman"/>
                <w:sz w:val="24"/>
                <w:szCs w:val="32"/>
              </w:rPr>
              <w:t>смешанная возрастная группа</w:t>
            </w:r>
          </w:p>
        </w:tc>
        <w:tc>
          <w:tcPr>
            <w:tcW w:w="2336" w:type="dxa"/>
          </w:tcPr>
          <w:p w:rsidR="00C65495" w:rsidRPr="00204DE9" w:rsidRDefault="001C07A8" w:rsidP="001C07A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t>Д.О.В (Дети опаленные войной), 45 минут</w:t>
            </w:r>
          </w:p>
        </w:tc>
        <w:tc>
          <w:tcPr>
            <w:tcW w:w="2337" w:type="dxa"/>
          </w:tcPr>
          <w:p w:rsidR="00C65495" w:rsidRPr="00F2087B" w:rsidRDefault="001C07A8" w:rsidP="00804275">
            <w:pPr>
              <w:pStyle w:val="a5"/>
              <w:spacing w:line="360" w:lineRule="auto"/>
            </w:pPr>
            <w:r>
              <w:t>Борзова Елена Анатольевна</w:t>
            </w:r>
          </w:p>
        </w:tc>
      </w:tr>
      <w:tr w:rsidR="001C07A8" w:rsidRPr="004F6763" w:rsidTr="00C42992">
        <w:tc>
          <w:tcPr>
            <w:tcW w:w="9345" w:type="dxa"/>
            <w:gridSpan w:val="4"/>
          </w:tcPr>
          <w:p w:rsidR="001C07A8" w:rsidRPr="001C07A8" w:rsidRDefault="001C07A8" w:rsidP="001C07A8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Перерыв 6</w:t>
            </w:r>
            <w:r w:rsidRPr="001C07A8">
              <w:rPr>
                <w:b/>
              </w:rPr>
              <w:t>0 минут</w:t>
            </w:r>
          </w:p>
        </w:tc>
      </w:tr>
      <w:tr w:rsidR="00F44815" w:rsidRPr="004F6763" w:rsidTr="00C42992">
        <w:tc>
          <w:tcPr>
            <w:tcW w:w="9345" w:type="dxa"/>
            <w:gridSpan w:val="4"/>
          </w:tcPr>
          <w:p w:rsidR="00F44815" w:rsidRDefault="00F44815" w:rsidP="00F44815">
            <w:pPr>
              <w:pStyle w:val="a5"/>
              <w:spacing w:line="360" w:lineRule="auto"/>
              <w:jc w:val="center"/>
              <w:rPr>
                <w:b/>
                <w:i/>
                <w:sz w:val="32"/>
              </w:rPr>
            </w:pPr>
            <w:r w:rsidRPr="00F44815">
              <w:rPr>
                <w:b/>
                <w:i/>
                <w:sz w:val="32"/>
              </w:rPr>
              <w:t xml:space="preserve">2 Блок </w:t>
            </w:r>
          </w:p>
          <w:p w:rsidR="00F44815" w:rsidRPr="00F44815" w:rsidRDefault="00F44815" w:rsidP="00F44815">
            <w:pPr>
              <w:pStyle w:val="a5"/>
              <w:spacing w:line="360" w:lineRule="auto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С 16:00 до 19:30</w:t>
            </w:r>
          </w:p>
        </w:tc>
      </w:tr>
      <w:tr w:rsidR="00C65495" w:rsidRPr="004F6763" w:rsidTr="00804275">
        <w:tc>
          <w:tcPr>
            <w:tcW w:w="2336" w:type="dxa"/>
          </w:tcPr>
          <w:p w:rsidR="00C65495" w:rsidRPr="00204DE9" w:rsidRDefault="00607C9A" w:rsidP="008042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r w:rsidR="00A87589">
              <w:rPr>
                <w:rFonts w:ascii="Times New Roman" w:hAnsi="Times New Roman" w:cs="Times New Roman"/>
                <w:sz w:val="24"/>
                <w:szCs w:val="32"/>
              </w:rPr>
              <w:t xml:space="preserve">Малая хореография,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="005F07EC">
              <w:rPr>
                <w:rFonts w:ascii="Times New Roman" w:hAnsi="Times New Roman" w:cs="Times New Roman"/>
                <w:sz w:val="24"/>
                <w:szCs w:val="32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336" w:type="dxa"/>
          </w:tcPr>
          <w:p w:rsidR="001C07A8" w:rsidRDefault="001C07A8" w:rsidP="001C07A8">
            <w:pPr>
              <w:jc w:val="center"/>
            </w:pPr>
            <w:r>
              <w:t xml:space="preserve">Школа Современного и Классического Искусства HIGH SCHOOL, </w:t>
            </w:r>
          </w:p>
          <w:p w:rsidR="00C65495" w:rsidRPr="00204DE9" w:rsidRDefault="001C07A8" w:rsidP="001C07A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lastRenderedPageBreak/>
              <w:t>Юношеский Театр Драмы и Танца  Анастасии Протасовой</w:t>
            </w:r>
            <w:r w:rsidR="00D32D84">
              <w:t xml:space="preserve">, </w:t>
            </w:r>
            <w:r w:rsidR="00D32D84">
              <w:rPr>
                <w:rFonts w:ascii="Times New Roman" w:hAnsi="Times New Roman" w:cs="Times New Roman"/>
                <w:sz w:val="24"/>
                <w:szCs w:val="32"/>
              </w:rPr>
              <w:t>средняя возрастная группа</w:t>
            </w:r>
          </w:p>
        </w:tc>
        <w:tc>
          <w:tcPr>
            <w:tcW w:w="2336" w:type="dxa"/>
          </w:tcPr>
          <w:p w:rsidR="00C65495" w:rsidRPr="00204DE9" w:rsidRDefault="001C07A8" w:rsidP="0080427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», 45 минут</w:t>
            </w:r>
          </w:p>
        </w:tc>
        <w:tc>
          <w:tcPr>
            <w:tcW w:w="2337" w:type="dxa"/>
          </w:tcPr>
          <w:p w:rsidR="00C65495" w:rsidRPr="00204DE9" w:rsidRDefault="001C07A8" w:rsidP="0080427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t>Протасова Анастасия Сергеевна</w:t>
            </w:r>
          </w:p>
        </w:tc>
      </w:tr>
      <w:tr w:rsidR="00C65495" w:rsidRPr="004F6763" w:rsidTr="00804275">
        <w:tc>
          <w:tcPr>
            <w:tcW w:w="2336" w:type="dxa"/>
          </w:tcPr>
          <w:p w:rsidR="00C65495" w:rsidRPr="00204DE9" w:rsidRDefault="005F07EC" w:rsidP="008042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r w:rsidR="00A87589">
              <w:rPr>
                <w:rFonts w:ascii="Times New Roman" w:hAnsi="Times New Roman" w:cs="Times New Roman"/>
                <w:sz w:val="24"/>
                <w:szCs w:val="32"/>
              </w:rPr>
              <w:t xml:space="preserve">Большая хореография,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11 чел)</w:t>
            </w:r>
          </w:p>
        </w:tc>
        <w:tc>
          <w:tcPr>
            <w:tcW w:w="2336" w:type="dxa"/>
          </w:tcPr>
          <w:p w:rsidR="009D7AFD" w:rsidRDefault="009D7AFD" w:rsidP="009D7AF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800C7">
              <w:rPr>
                <w:rFonts w:ascii="Times New Roman" w:hAnsi="Times New Roman" w:cs="Times New Roman"/>
                <w:sz w:val="24"/>
                <w:szCs w:val="32"/>
              </w:rPr>
              <w:t>Театральная студия «Мир Театра»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, смешанная возрастная группа</w:t>
            </w:r>
          </w:p>
          <w:p w:rsidR="00C65495" w:rsidRPr="00204DE9" w:rsidRDefault="00C65495" w:rsidP="0080427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336" w:type="dxa"/>
          </w:tcPr>
          <w:p w:rsidR="009D7AFD" w:rsidRPr="00204DE9" w:rsidRDefault="009D7AFD" w:rsidP="0080427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Спектакль</w:t>
            </w:r>
            <w:r w:rsidRPr="001800C7">
              <w:rPr>
                <w:rFonts w:ascii="Times New Roman" w:hAnsi="Times New Roman" w:cs="Times New Roman"/>
                <w:sz w:val="24"/>
                <w:szCs w:val="32"/>
              </w:rPr>
              <w:t xml:space="preserve"> "Новый год в зоопарке"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, 20 минут</w:t>
            </w:r>
          </w:p>
        </w:tc>
        <w:tc>
          <w:tcPr>
            <w:tcW w:w="2337" w:type="dxa"/>
          </w:tcPr>
          <w:p w:rsidR="009D7AFD" w:rsidRDefault="009D7AFD" w:rsidP="009D7AFD">
            <w:r>
              <w:t>Муниципальное бюджетное учреждение Культурно-спортивный досуговый центр «</w:t>
            </w:r>
            <w:proofErr w:type="spellStart"/>
            <w:r>
              <w:t>Ершовское</w:t>
            </w:r>
            <w:proofErr w:type="spellEnd"/>
            <w:r>
              <w:t xml:space="preserve">», </w:t>
            </w:r>
            <w:proofErr w:type="spellStart"/>
            <w:r>
              <w:t>Доренская</w:t>
            </w:r>
            <w:proofErr w:type="spellEnd"/>
            <w:r>
              <w:t xml:space="preserve"> Любовь Анатольевна</w:t>
            </w:r>
          </w:p>
          <w:p w:rsidR="00C65495" w:rsidRPr="00F2087B" w:rsidRDefault="00C65495" w:rsidP="00804275">
            <w:pPr>
              <w:pStyle w:val="a5"/>
              <w:spacing w:line="360" w:lineRule="auto"/>
            </w:pPr>
          </w:p>
        </w:tc>
      </w:tr>
      <w:tr w:rsidR="00C65495" w:rsidRPr="004F6763" w:rsidTr="00804275">
        <w:tc>
          <w:tcPr>
            <w:tcW w:w="2336" w:type="dxa"/>
          </w:tcPr>
          <w:p w:rsidR="00C65495" w:rsidRPr="00204DE9" w:rsidRDefault="00607C9A" w:rsidP="008042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r w:rsidR="00A87589">
              <w:rPr>
                <w:rFonts w:ascii="Times New Roman" w:hAnsi="Times New Roman" w:cs="Times New Roman"/>
                <w:sz w:val="24"/>
                <w:szCs w:val="32"/>
              </w:rPr>
              <w:t xml:space="preserve">Малая хореография,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7 чел)</w:t>
            </w:r>
          </w:p>
        </w:tc>
        <w:tc>
          <w:tcPr>
            <w:tcW w:w="2336" w:type="dxa"/>
          </w:tcPr>
          <w:p w:rsidR="001C07A8" w:rsidRDefault="001C07A8" w:rsidP="001C07A8">
            <w:pPr>
              <w:jc w:val="center"/>
            </w:pPr>
            <w:r>
              <w:t xml:space="preserve">Школа Современного и Классического Искусства HIGH SCHOOL, </w:t>
            </w:r>
          </w:p>
          <w:p w:rsidR="00C65495" w:rsidRPr="00204DE9" w:rsidRDefault="001C07A8" w:rsidP="00D32D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t>Юношеский Театр Драмы и Танца  Анастасии Протасовой</w:t>
            </w:r>
            <w:r w:rsidR="00D32D84">
              <w:t xml:space="preserve">, </w:t>
            </w:r>
            <w:r w:rsidR="00D32D84">
              <w:rPr>
                <w:rFonts w:ascii="Times New Roman" w:hAnsi="Times New Roman" w:cs="Times New Roman"/>
                <w:sz w:val="24"/>
                <w:szCs w:val="32"/>
              </w:rPr>
              <w:t>средняя возрастная группа</w:t>
            </w:r>
          </w:p>
        </w:tc>
        <w:tc>
          <w:tcPr>
            <w:tcW w:w="2336" w:type="dxa"/>
          </w:tcPr>
          <w:p w:rsidR="00C65495" w:rsidRPr="00204DE9" w:rsidRDefault="001C07A8" w:rsidP="0080427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2676">
              <w:t>“</w:t>
            </w:r>
            <w:r>
              <w:t xml:space="preserve"> Верните мою маму!», 45 минут</w:t>
            </w:r>
          </w:p>
        </w:tc>
        <w:tc>
          <w:tcPr>
            <w:tcW w:w="2337" w:type="dxa"/>
          </w:tcPr>
          <w:p w:rsidR="00C65495" w:rsidRPr="00F2087B" w:rsidRDefault="001C07A8" w:rsidP="00804275">
            <w:pPr>
              <w:pStyle w:val="a5"/>
              <w:spacing w:line="360" w:lineRule="auto"/>
            </w:pPr>
            <w:r>
              <w:rPr>
                <w:lang w:eastAsia="en-US"/>
              </w:rPr>
              <w:t>Протасова Анастасия Сергеевна</w:t>
            </w:r>
          </w:p>
        </w:tc>
      </w:tr>
      <w:tr w:rsidR="00F44815" w:rsidRPr="004F6763" w:rsidTr="00931B82">
        <w:tc>
          <w:tcPr>
            <w:tcW w:w="9345" w:type="dxa"/>
            <w:gridSpan w:val="4"/>
          </w:tcPr>
          <w:p w:rsidR="00F44815" w:rsidRPr="00F44815" w:rsidRDefault="00F44815" w:rsidP="00F44815">
            <w:pPr>
              <w:pStyle w:val="a5"/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32"/>
                <w:lang w:eastAsia="en-US"/>
              </w:rPr>
              <w:t xml:space="preserve">20:00 </w:t>
            </w:r>
            <w:r w:rsidRPr="00F44815">
              <w:rPr>
                <w:b/>
                <w:i/>
                <w:sz w:val="32"/>
                <w:lang w:eastAsia="en-US"/>
              </w:rPr>
              <w:t>Окончание конкурсного дня</w:t>
            </w:r>
          </w:p>
        </w:tc>
      </w:tr>
    </w:tbl>
    <w:p w:rsidR="00C65495" w:rsidRDefault="00C65495" w:rsidP="00C65495"/>
    <w:p w:rsidR="006B38FE" w:rsidRDefault="006B38FE"/>
    <w:sectPr w:rsidR="006B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6538D"/>
    <w:multiLevelType w:val="hybridMultilevel"/>
    <w:tmpl w:val="6CA2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86"/>
    <w:rsid w:val="00097886"/>
    <w:rsid w:val="001C07A8"/>
    <w:rsid w:val="005F07EC"/>
    <w:rsid w:val="00607C9A"/>
    <w:rsid w:val="0064163A"/>
    <w:rsid w:val="006B38FE"/>
    <w:rsid w:val="009D7AFD"/>
    <w:rsid w:val="00A87589"/>
    <w:rsid w:val="00C65495"/>
    <w:rsid w:val="00D32D84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1CC6-78A9-453E-B600-6A1FC6C4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4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Юля</cp:lastModifiedBy>
  <cp:revision>2</cp:revision>
  <dcterms:created xsi:type="dcterms:W3CDTF">2020-01-21T08:17:00Z</dcterms:created>
  <dcterms:modified xsi:type="dcterms:W3CDTF">2020-01-21T08:17:00Z</dcterms:modified>
</cp:coreProperties>
</file>