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7E218" w14:textId="1109F585" w:rsidR="00DD65E0" w:rsidRDefault="00DD65E0" w:rsidP="00FA74E7">
      <w:pPr>
        <w:rPr>
          <w:rFonts w:ascii="Times New Roman" w:hAnsi="Times New Roman" w:cs="Times New Roman"/>
          <w:sz w:val="28"/>
          <w:szCs w:val="28"/>
        </w:rPr>
      </w:pPr>
    </w:p>
    <w:p w14:paraId="461CB17A" w14:textId="55D17E12" w:rsidR="00263E80" w:rsidRDefault="00263E80" w:rsidP="00FA74E7">
      <w:pPr>
        <w:rPr>
          <w:rFonts w:ascii="Times New Roman" w:hAnsi="Times New Roman" w:cs="Times New Roman"/>
          <w:sz w:val="28"/>
          <w:szCs w:val="28"/>
        </w:rPr>
      </w:pPr>
    </w:p>
    <w:p w14:paraId="60DE4FD4" w14:textId="4BA9694F" w:rsidR="00263E80" w:rsidRDefault="00263E80" w:rsidP="00FA74E7">
      <w:pPr>
        <w:rPr>
          <w:rFonts w:ascii="Times New Roman" w:hAnsi="Times New Roman" w:cs="Times New Roman"/>
          <w:sz w:val="28"/>
          <w:szCs w:val="28"/>
        </w:rPr>
      </w:pPr>
    </w:p>
    <w:p w14:paraId="3D39C7C0" w14:textId="6CB0F899" w:rsidR="00263E80" w:rsidRDefault="00263E80" w:rsidP="00FA74E7">
      <w:pPr>
        <w:rPr>
          <w:rFonts w:ascii="Times New Roman" w:hAnsi="Times New Roman" w:cs="Times New Roman"/>
          <w:sz w:val="28"/>
          <w:szCs w:val="28"/>
        </w:rPr>
      </w:pPr>
    </w:p>
    <w:p w14:paraId="5C3DFC58" w14:textId="51069210" w:rsidR="00263E80" w:rsidRDefault="00263E80" w:rsidP="00FA74E7">
      <w:pPr>
        <w:rPr>
          <w:rFonts w:ascii="Times New Roman" w:hAnsi="Times New Roman" w:cs="Times New Roman"/>
          <w:sz w:val="28"/>
          <w:szCs w:val="28"/>
        </w:rPr>
      </w:pPr>
    </w:p>
    <w:p w14:paraId="041E3E57" w14:textId="174A50DF" w:rsidR="00263E80" w:rsidRDefault="00263E80" w:rsidP="00FA74E7">
      <w:pPr>
        <w:rPr>
          <w:rFonts w:ascii="Times New Roman" w:hAnsi="Times New Roman" w:cs="Times New Roman"/>
          <w:sz w:val="28"/>
          <w:szCs w:val="28"/>
        </w:rPr>
      </w:pPr>
    </w:p>
    <w:p w14:paraId="74319851" w14:textId="02CEA906" w:rsidR="00263E80" w:rsidRDefault="00263E80" w:rsidP="00FA74E7">
      <w:pPr>
        <w:rPr>
          <w:rFonts w:ascii="Times New Roman" w:hAnsi="Times New Roman" w:cs="Times New Roman"/>
          <w:sz w:val="28"/>
          <w:szCs w:val="28"/>
        </w:rPr>
      </w:pPr>
    </w:p>
    <w:p w14:paraId="4D36FC7B" w14:textId="77777777" w:rsidR="0044481B" w:rsidRDefault="0044481B" w:rsidP="00FA74E7">
      <w:pPr>
        <w:rPr>
          <w:rFonts w:ascii="Times New Roman" w:hAnsi="Times New Roman" w:cs="Times New Roman"/>
          <w:sz w:val="28"/>
          <w:szCs w:val="28"/>
        </w:rPr>
      </w:pPr>
    </w:p>
    <w:p w14:paraId="6D25924E" w14:textId="7E510C65" w:rsidR="00263E80" w:rsidRPr="002B466F" w:rsidRDefault="00263E80" w:rsidP="004F23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076F" w:rsidRPr="002B466F">
        <w:rPr>
          <w:rFonts w:ascii="Times New Roman" w:hAnsi="Times New Roman" w:cs="Times New Roman"/>
          <w:sz w:val="28"/>
          <w:szCs w:val="28"/>
        </w:rPr>
        <w:t>П</w:t>
      </w:r>
      <w:r w:rsidRPr="002B466F">
        <w:rPr>
          <w:rFonts w:ascii="Times New Roman" w:hAnsi="Times New Roman" w:cs="Times New Roman"/>
          <w:sz w:val="28"/>
          <w:szCs w:val="28"/>
        </w:rPr>
        <w:t>еречня</w:t>
      </w:r>
    </w:p>
    <w:p w14:paraId="4B97EF69" w14:textId="01D457AF" w:rsidR="00263E80" w:rsidRPr="002B466F" w:rsidRDefault="0086016A" w:rsidP="004F23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263E80" w:rsidRPr="002B466F">
        <w:rPr>
          <w:rFonts w:ascii="Times New Roman" w:hAnsi="Times New Roman" w:cs="Times New Roman"/>
          <w:sz w:val="28"/>
          <w:szCs w:val="28"/>
        </w:rPr>
        <w:t>кружных конкурсов и фестивалей,</w:t>
      </w:r>
    </w:p>
    <w:p w14:paraId="2D642E04" w14:textId="250B8B91" w:rsidR="004F237E" w:rsidRPr="002B466F" w:rsidRDefault="004F237E" w:rsidP="004F23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>планируемых к проведению</w:t>
      </w:r>
      <w:r w:rsidR="00263E80" w:rsidRPr="002B466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</w:p>
    <w:p w14:paraId="0D6A9473" w14:textId="28717E6B" w:rsidR="00263E80" w:rsidRPr="002B466F" w:rsidRDefault="00263E80" w:rsidP="004F23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>учреждениями</w:t>
      </w:r>
      <w:r w:rsidR="004F237E" w:rsidRPr="002B466F">
        <w:rPr>
          <w:rFonts w:ascii="Times New Roman" w:hAnsi="Times New Roman" w:cs="Times New Roman"/>
          <w:sz w:val="28"/>
          <w:szCs w:val="28"/>
        </w:rPr>
        <w:t xml:space="preserve"> </w:t>
      </w:r>
      <w:r w:rsidRPr="002B466F">
        <w:rPr>
          <w:rFonts w:ascii="Times New Roman" w:hAnsi="Times New Roman" w:cs="Times New Roman"/>
          <w:sz w:val="28"/>
          <w:szCs w:val="28"/>
        </w:rPr>
        <w:t>культуры Одинцовского городского округа</w:t>
      </w:r>
    </w:p>
    <w:p w14:paraId="3D9B5C01" w14:textId="6620F294" w:rsidR="00263E80" w:rsidRPr="002B466F" w:rsidRDefault="00263E80" w:rsidP="004F23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C076F" w:rsidRPr="002B466F">
        <w:rPr>
          <w:rFonts w:ascii="Times New Roman" w:hAnsi="Times New Roman" w:cs="Times New Roman"/>
          <w:sz w:val="28"/>
          <w:szCs w:val="28"/>
        </w:rPr>
        <w:t xml:space="preserve"> в 202</w:t>
      </w:r>
      <w:r w:rsidR="006B6881" w:rsidRPr="002B466F">
        <w:rPr>
          <w:rFonts w:ascii="Times New Roman" w:hAnsi="Times New Roman" w:cs="Times New Roman"/>
          <w:sz w:val="28"/>
          <w:szCs w:val="28"/>
        </w:rPr>
        <w:t>1</w:t>
      </w:r>
      <w:r w:rsidR="00BC076F" w:rsidRPr="002B466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DD7C15F" w14:textId="75BDF0F6" w:rsidR="00263E80" w:rsidRPr="002B466F" w:rsidRDefault="00263E80" w:rsidP="004F2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2386B" w14:textId="250411C3" w:rsidR="00BC076F" w:rsidRPr="002B466F" w:rsidRDefault="00BC076F" w:rsidP="00BC07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6B6881" w:rsidRPr="002B466F">
        <w:rPr>
          <w:rFonts w:ascii="Times New Roman" w:hAnsi="Times New Roman" w:cs="Times New Roman"/>
          <w:sz w:val="28"/>
          <w:szCs w:val="28"/>
        </w:rPr>
        <w:t>сохранения и популяризации традиционной народной культуры,</w:t>
      </w:r>
    </w:p>
    <w:p w14:paraId="0F311606" w14:textId="595CADA2" w:rsidR="00BC076F" w:rsidRPr="002B466F" w:rsidRDefault="00BC076F" w:rsidP="00BC0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94A4CFE" w14:textId="07E4B3E3" w:rsidR="00BC076F" w:rsidRPr="002B466F" w:rsidRDefault="00BC076F" w:rsidP="004F237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86016A" w:rsidRPr="0086016A">
        <w:rPr>
          <w:rFonts w:ascii="Times New Roman" w:hAnsi="Times New Roman" w:cs="Times New Roman"/>
          <w:sz w:val="28"/>
          <w:szCs w:val="28"/>
        </w:rPr>
        <w:t>о</w:t>
      </w:r>
      <w:r w:rsidRPr="002B466F">
        <w:rPr>
          <w:rFonts w:ascii="Times New Roman" w:hAnsi="Times New Roman" w:cs="Times New Roman"/>
          <w:sz w:val="28"/>
          <w:szCs w:val="28"/>
        </w:rPr>
        <w:t xml:space="preserve">кружных конкурсов и фестивалей, </w:t>
      </w:r>
      <w:r w:rsidR="0086016A">
        <w:rPr>
          <w:rFonts w:ascii="Times New Roman" w:hAnsi="Times New Roman" w:cs="Times New Roman"/>
          <w:sz w:val="28"/>
          <w:szCs w:val="28"/>
        </w:rPr>
        <w:t xml:space="preserve">планируемых к проведению </w:t>
      </w:r>
      <w:r w:rsidRPr="002B466F">
        <w:rPr>
          <w:rFonts w:ascii="Times New Roman" w:hAnsi="Times New Roman" w:cs="Times New Roman"/>
          <w:sz w:val="28"/>
          <w:szCs w:val="28"/>
        </w:rPr>
        <w:t>муниципальными учреждениями культуры Одинцовского городского округа Московской области в 202</w:t>
      </w:r>
      <w:r w:rsidR="006B6881" w:rsidRPr="002B466F">
        <w:rPr>
          <w:rFonts w:ascii="Times New Roman" w:hAnsi="Times New Roman" w:cs="Times New Roman"/>
          <w:sz w:val="28"/>
          <w:szCs w:val="28"/>
        </w:rPr>
        <w:t>1</w:t>
      </w:r>
      <w:r w:rsidRPr="002B466F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14:paraId="0E75527E" w14:textId="64CE3F62" w:rsidR="00BC076F" w:rsidRPr="002B466F" w:rsidRDefault="00BC076F" w:rsidP="0086016A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 xml:space="preserve">Настоящий приказ довести до сведения руководителей </w:t>
      </w:r>
      <w:r w:rsidR="0086016A" w:rsidRPr="0086016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2B466F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Одинцовского городского округа.  </w:t>
      </w:r>
    </w:p>
    <w:p w14:paraId="74D593EC" w14:textId="5BDE25D1" w:rsidR="00BC076F" w:rsidRPr="002B466F" w:rsidRDefault="00BC076F" w:rsidP="006B6881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приказа </w:t>
      </w:r>
      <w:r w:rsidR="006B6881" w:rsidRPr="002B466F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председателя-начальника отдела культуры и дополнительного образования Захарову Л.Ф. </w:t>
      </w:r>
    </w:p>
    <w:p w14:paraId="44617C51" w14:textId="6AEB0EF5" w:rsidR="00BC076F" w:rsidRPr="002B466F" w:rsidRDefault="00BC076F" w:rsidP="00BC076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BB1914" w14:textId="065589C3" w:rsidR="00BC076F" w:rsidRPr="002B466F" w:rsidRDefault="00BC076F" w:rsidP="00BC076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EDF642" w14:textId="6939D1C0" w:rsidR="00BC076F" w:rsidRPr="002B466F" w:rsidRDefault="00BC076F" w:rsidP="00BC076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66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2B466F">
        <w:rPr>
          <w:rFonts w:ascii="Times New Roman" w:hAnsi="Times New Roman" w:cs="Times New Roman"/>
          <w:sz w:val="28"/>
          <w:szCs w:val="28"/>
        </w:rPr>
        <w:tab/>
      </w:r>
      <w:r w:rsidRPr="002B466F">
        <w:rPr>
          <w:rFonts w:ascii="Times New Roman" w:hAnsi="Times New Roman" w:cs="Times New Roman"/>
          <w:sz w:val="28"/>
          <w:szCs w:val="28"/>
        </w:rPr>
        <w:tab/>
      </w:r>
      <w:r w:rsidRPr="002B466F">
        <w:rPr>
          <w:rFonts w:ascii="Times New Roman" w:hAnsi="Times New Roman" w:cs="Times New Roman"/>
          <w:sz w:val="28"/>
          <w:szCs w:val="28"/>
        </w:rPr>
        <w:tab/>
      </w:r>
      <w:r w:rsidRPr="002B466F">
        <w:rPr>
          <w:rFonts w:ascii="Times New Roman" w:hAnsi="Times New Roman" w:cs="Times New Roman"/>
          <w:sz w:val="28"/>
          <w:szCs w:val="28"/>
        </w:rPr>
        <w:tab/>
      </w:r>
      <w:r w:rsidRPr="002B466F">
        <w:rPr>
          <w:rFonts w:ascii="Times New Roman" w:hAnsi="Times New Roman" w:cs="Times New Roman"/>
          <w:sz w:val="28"/>
          <w:szCs w:val="28"/>
        </w:rPr>
        <w:tab/>
        <w:t xml:space="preserve">      И.Е. </w:t>
      </w:r>
      <w:proofErr w:type="spellStart"/>
      <w:r w:rsidRPr="002B466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  <w:r w:rsidRPr="002B4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DF86A" w14:textId="446C212F" w:rsidR="00BC076F" w:rsidRPr="002B466F" w:rsidRDefault="00BC076F" w:rsidP="00BC076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52D9958" w14:textId="576275A8" w:rsidR="00BC076F" w:rsidRPr="002B466F" w:rsidRDefault="00BC076F" w:rsidP="0086016A">
      <w:pPr>
        <w:rPr>
          <w:rFonts w:ascii="Times New Roman" w:hAnsi="Times New Roman" w:cs="Times New Roman"/>
          <w:sz w:val="28"/>
          <w:szCs w:val="28"/>
        </w:rPr>
      </w:pPr>
    </w:p>
    <w:p w14:paraId="75CE7D3E" w14:textId="1968D12E" w:rsidR="00DD65E0" w:rsidRPr="0086016A" w:rsidRDefault="00DD65E0" w:rsidP="0086016A">
      <w:pPr>
        <w:pStyle w:val="a5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lastRenderedPageBreak/>
        <w:t xml:space="preserve">Приложение </w:t>
      </w:r>
    </w:p>
    <w:p w14:paraId="0FC5AA97" w14:textId="506FDB35" w:rsidR="00DD65E0" w:rsidRPr="0086016A" w:rsidRDefault="00DD65E0" w:rsidP="0086016A">
      <w:pPr>
        <w:pStyle w:val="a5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t>УТВЕРЖДЕНО</w:t>
      </w:r>
    </w:p>
    <w:p w14:paraId="6E396421" w14:textId="032E6BB3" w:rsidR="00DD65E0" w:rsidRPr="0086016A" w:rsidRDefault="00DD65E0" w:rsidP="0086016A">
      <w:pPr>
        <w:pStyle w:val="a5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t>Приказом Комитета по культуре Администрации</w:t>
      </w:r>
    </w:p>
    <w:p w14:paraId="26E660DC" w14:textId="33FF2099" w:rsidR="00DD65E0" w:rsidRPr="0086016A" w:rsidRDefault="00DD65E0" w:rsidP="0086016A">
      <w:pPr>
        <w:pStyle w:val="a5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t>Одинцовского городского округа Московской области</w:t>
      </w:r>
    </w:p>
    <w:p w14:paraId="5D924A46" w14:textId="07BBD86D" w:rsidR="00DD65E0" w:rsidRPr="002B466F" w:rsidRDefault="00DD65E0" w:rsidP="0086016A">
      <w:pPr>
        <w:pStyle w:val="a5"/>
        <w:jc w:val="right"/>
        <w:rPr>
          <w:sz w:val="28"/>
          <w:szCs w:val="28"/>
        </w:rPr>
      </w:pPr>
      <w:r w:rsidRPr="0086016A">
        <w:rPr>
          <w:rFonts w:ascii="Times New Roman" w:hAnsi="Times New Roman" w:cs="Times New Roman"/>
        </w:rPr>
        <w:t>от___________________№__________</w:t>
      </w:r>
    </w:p>
    <w:p w14:paraId="49F46923" w14:textId="3B24E24A" w:rsidR="00DD65E0" w:rsidRPr="002B466F" w:rsidRDefault="00DD65E0" w:rsidP="00DD65E0">
      <w:pPr>
        <w:rPr>
          <w:rFonts w:ascii="Times New Roman" w:hAnsi="Times New Roman" w:cs="Times New Roman"/>
          <w:sz w:val="28"/>
          <w:szCs w:val="28"/>
        </w:rPr>
      </w:pPr>
    </w:p>
    <w:p w14:paraId="79F27648" w14:textId="72B17261" w:rsidR="00DD65E0" w:rsidRPr="0086016A" w:rsidRDefault="0086016A" w:rsidP="00860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>Перечень</w:t>
      </w:r>
    </w:p>
    <w:p w14:paraId="6BC0C4E1" w14:textId="5C822A54" w:rsidR="00DD65E0" w:rsidRPr="0086016A" w:rsidRDefault="0086016A" w:rsidP="00860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86016A">
        <w:rPr>
          <w:rFonts w:ascii="Times New Roman" w:hAnsi="Times New Roman" w:cs="Times New Roman"/>
          <w:sz w:val="28"/>
          <w:szCs w:val="28"/>
        </w:rPr>
        <w:t>кружных конкурсов и фестивалей,</w:t>
      </w:r>
    </w:p>
    <w:p w14:paraId="0C3709CA" w14:textId="3C885052" w:rsidR="00DD65E0" w:rsidRPr="0086016A" w:rsidRDefault="0086016A" w:rsidP="00860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Pr="0086016A">
        <w:rPr>
          <w:rFonts w:ascii="Times New Roman" w:hAnsi="Times New Roman" w:cs="Times New Roman"/>
          <w:sz w:val="28"/>
          <w:szCs w:val="28"/>
        </w:rPr>
        <w:t>дению муниципальными учреждениями культуры</w:t>
      </w:r>
    </w:p>
    <w:p w14:paraId="56B3BB1F" w14:textId="2D73B539" w:rsidR="00DD65E0" w:rsidRPr="0086016A" w:rsidRDefault="0086016A" w:rsidP="00860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14:paraId="6BCA3ED3" w14:textId="06AF6EC3" w:rsidR="004F237E" w:rsidRPr="002B466F" w:rsidRDefault="0086016A" w:rsidP="008601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>в 2021 году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6"/>
        <w:gridCol w:w="4642"/>
        <w:gridCol w:w="2358"/>
        <w:gridCol w:w="21"/>
        <w:gridCol w:w="2299"/>
      </w:tblGrid>
      <w:tr w:rsidR="004F237E" w:rsidRPr="002B466F" w14:paraId="61A2CD78" w14:textId="77777777" w:rsidTr="004F237E">
        <w:tc>
          <w:tcPr>
            <w:tcW w:w="456" w:type="dxa"/>
          </w:tcPr>
          <w:p w14:paraId="48D90EAD" w14:textId="77777777" w:rsidR="004F237E" w:rsidRPr="002B466F" w:rsidRDefault="004F237E" w:rsidP="00AA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</w:tcPr>
          <w:p w14:paraId="4A14DD96" w14:textId="77777777" w:rsidR="004F237E" w:rsidRPr="002B466F" w:rsidRDefault="004F237E" w:rsidP="00AA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 (фестиваля)</w:t>
            </w:r>
          </w:p>
        </w:tc>
        <w:tc>
          <w:tcPr>
            <w:tcW w:w="2358" w:type="dxa"/>
          </w:tcPr>
          <w:p w14:paraId="1D859C0F" w14:textId="77777777" w:rsidR="004F237E" w:rsidRPr="002B466F" w:rsidRDefault="004F237E" w:rsidP="00AA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место проведения </w:t>
            </w:r>
          </w:p>
        </w:tc>
        <w:tc>
          <w:tcPr>
            <w:tcW w:w="2320" w:type="dxa"/>
            <w:gridSpan w:val="2"/>
          </w:tcPr>
          <w:p w14:paraId="29C0B9C0" w14:textId="77777777" w:rsidR="004F237E" w:rsidRPr="002B466F" w:rsidRDefault="004F237E" w:rsidP="00AA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Месяц проведения  </w:t>
            </w:r>
          </w:p>
        </w:tc>
      </w:tr>
      <w:tr w:rsidR="004F237E" w:rsidRPr="002B466F" w14:paraId="025FD599" w14:textId="77777777" w:rsidTr="004F237E">
        <w:tc>
          <w:tcPr>
            <w:tcW w:w="456" w:type="dxa"/>
          </w:tcPr>
          <w:p w14:paraId="5C338AB9" w14:textId="24CC32DE" w:rsidR="004F237E" w:rsidRPr="002B466F" w:rsidRDefault="00151712" w:rsidP="00AA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14:paraId="405DC006" w14:textId="7777777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III Открытый окружной детский театральный конкурс «Наш дебют»</w:t>
            </w:r>
          </w:p>
        </w:tc>
        <w:tc>
          <w:tcPr>
            <w:tcW w:w="2379" w:type="dxa"/>
            <w:gridSpan w:val="2"/>
            <w:vAlign w:val="center"/>
          </w:tcPr>
          <w:p w14:paraId="679C7C0C" w14:textId="77777777" w:rsidR="004F237E" w:rsidRPr="002B466F" w:rsidRDefault="004F237E" w:rsidP="00AA3DE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КДТ «Театральный центр «Жаворонки»</w:t>
            </w:r>
          </w:p>
        </w:tc>
        <w:tc>
          <w:tcPr>
            <w:tcW w:w="2299" w:type="dxa"/>
            <w:vAlign w:val="center"/>
          </w:tcPr>
          <w:p w14:paraId="794FB857" w14:textId="77777777" w:rsidR="004F237E" w:rsidRPr="002B466F" w:rsidRDefault="004F237E" w:rsidP="00AA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нварь</w:t>
            </w:r>
            <w:proofErr w:type="spellEnd"/>
          </w:p>
        </w:tc>
      </w:tr>
      <w:tr w:rsidR="004F237E" w:rsidRPr="002B466F" w14:paraId="28FA6854" w14:textId="77777777" w:rsidTr="004F237E">
        <w:tc>
          <w:tcPr>
            <w:tcW w:w="456" w:type="dxa"/>
          </w:tcPr>
          <w:p w14:paraId="319208F4" w14:textId="48C83BAD" w:rsidR="004F237E" w:rsidRPr="002B466F" w:rsidRDefault="00151712" w:rsidP="00AA3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14:paraId="4A6E3F3A" w14:textId="0F107BC0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XVIII окружной конкурс детско-юношеского рисунка и прикладного искусства «Рождественская звезда»</w:t>
            </w:r>
          </w:p>
        </w:tc>
        <w:tc>
          <w:tcPr>
            <w:tcW w:w="2379" w:type="dxa"/>
            <w:gridSpan w:val="2"/>
          </w:tcPr>
          <w:p w14:paraId="027C6299" w14:textId="77777777" w:rsidR="004F237E" w:rsidRPr="002B466F" w:rsidRDefault="004F237E" w:rsidP="00AA3DE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МБУККТ «</w:t>
            </w:r>
            <w:proofErr w:type="spellStart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 Дом культуры»</w:t>
            </w:r>
          </w:p>
        </w:tc>
        <w:tc>
          <w:tcPr>
            <w:tcW w:w="2299" w:type="dxa"/>
          </w:tcPr>
          <w:p w14:paraId="78DF48D7" w14:textId="77777777" w:rsidR="004F237E" w:rsidRPr="002B466F" w:rsidRDefault="004F237E" w:rsidP="00AA3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F237E" w:rsidRPr="002B466F" w14:paraId="496EBF65" w14:textId="77777777" w:rsidTr="004F237E">
        <w:tc>
          <w:tcPr>
            <w:tcW w:w="456" w:type="dxa"/>
          </w:tcPr>
          <w:p w14:paraId="0A5C942C" w14:textId="44A62B32" w:rsidR="004F237E" w:rsidRPr="002B466F" w:rsidRDefault="00151712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14:paraId="1CAD11DC" w14:textId="32A30D29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I окружной фестиваль «У наших ворот веселый хоровод»</w:t>
            </w:r>
          </w:p>
        </w:tc>
        <w:tc>
          <w:tcPr>
            <w:tcW w:w="2379" w:type="dxa"/>
            <w:gridSpan w:val="2"/>
          </w:tcPr>
          <w:p w14:paraId="4CFE56C0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КТ </w:t>
            </w:r>
          </w:p>
          <w:p w14:paraId="3692EF67" w14:textId="5452F44B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КДЦ «Молодёжный»</w:t>
            </w:r>
          </w:p>
        </w:tc>
        <w:tc>
          <w:tcPr>
            <w:tcW w:w="2299" w:type="dxa"/>
          </w:tcPr>
          <w:p w14:paraId="3DF70B06" w14:textId="0D72B458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февраль-октябрь</w:t>
            </w:r>
          </w:p>
        </w:tc>
      </w:tr>
      <w:tr w:rsidR="004F237E" w:rsidRPr="002B466F" w14:paraId="24466FAC" w14:textId="77777777" w:rsidTr="004F237E">
        <w:tc>
          <w:tcPr>
            <w:tcW w:w="456" w:type="dxa"/>
          </w:tcPr>
          <w:p w14:paraId="2981319D" w14:textId="35D404B7" w:rsidR="004F237E" w:rsidRPr="002B466F" w:rsidRDefault="00151712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14:paraId="5C59185E" w14:textId="7777777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VII Открытый окружной фестиваль «Ярмарка народных талантов»</w:t>
            </w:r>
          </w:p>
        </w:tc>
        <w:tc>
          <w:tcPr>
            <w:tcW w:w="2379" w:type="dxa"/>
            <w:gridSpan w:val="2"/>
          </w:tcPr>
          <w:p w14:paraId="6108C129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КТ</w:t>
            </w:r>
          </w:p>
          <w:p w14:paraId="27E73B21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КДЦ «Молодёжный»</w:t>
            </w:r>
          </w:p>
        </w:tc>
        <w:tc>
          <w:tcPr>
            <w:tcW w:w="2299" w:type="dxa"/>
          </w:tcPr>
          <w:p w14:paraId="6CD436C7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евраль</w:t>
            </w:r>
            <w:proofErr w:type="spellEnd"/>
          </w:p>
        </w:tc>
      </w:tr>
      <w:tr w:rsidR="004F237E" w:rsidRPr="002B466F" w14:paraId="3C785CD7" w14:textId="77777777" w:rsidTr="004F237E">
        <w:tc>
          <w:tcPr>
            <w:tcW w:w="456" w:type="dxa"/>
          </w:tcPr>
          <w:p w14:paraId="3D36EB3B" w14:textId="21C5BB5F" w:rsidR="004F237E" w:rsidRPr="002B466F" w:rsidRDefault="00151712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2" w:type="dxa"/>
          </w:tcPr>
          <w:p w14:paraId="7EEB16CA" w14:textId="53DE64D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III окружной  конкурс чтецов «Лира»</w:t>
            </w:r>
          </w:p>
        </w:tc>
        <w:tc>
          <w:tcPr>
            <w:tcW w:w="2379" w:type="dxa"/>
            <w:gridSpan w:val="2"/>
          </w:tcPr>
          <w:p w14:paraId="1BD633DA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«Никольский СКДЦ «Полет»</w:t>
            </w:r>
          </w:p>
          <w:p w14:paraId="038FFE67" w14:textId="4A6C8765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 w:rsidR="00860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сан.</w:t>
            </w:r>
            <w:r w:rsidR="00860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им. Герцена</w:t>
            </w:r>
          </w:p>
        </w:tc>
        <w:tc>
          <w:tcPr>
            <w:tcW w:w="2299" w:type="dxa"/>
          </w:tcPr>
          <w:p w14:paraId="461F5E7B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евраль</w:t>
            </w:r>
            <w:proofErr w:type="spellEnd"/>
          </w:p>
        </w:tc>
      </w:tr>
      <w:tr w:rsidR="004F237E" w:rsidRPr="002B466F" w14:paraId="1F196B08" w14:textId="77777777" w:rsidTr="004F237E">
        <w:tc>
          <w:tcPr>
            <w:tcW w:w="456" w:type="dxa"/>
          </w:tcPr>
          <w:p w14:paraId="708E7ADF" w14:textId="39B1EBA7" w:rsidR="004F237E" w:rsidRPr="002B466F" w:rsidRDefault="00151712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2" w:type="dxa"/>
            <w:vAlign w:val="center"/>
          </w:tcPr>
          <w:p w14:paraId="250CA3E4" w14:textId="7777777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окружной фестиваль молодёжных театральных коллективов «Взмах крыла»</w:t>
            </w:r>
          </w:p>
        </w:tc>
        <w:tc>
          <w:tcPr>
            <w:tcW w:w="2379" w:type="dxa"/>
            <w:gridSpan w:val="2"/>
            <w:vAlign w:val="center"/>
          </w:tcPr>
          <w:p w14:paraId="70F82470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КДТ «Театральный центр «Жаворонки»</w:t>
            </w:r>
          </w:p>
        </w:tc>
        <w:tc>
          <w:tcPr>
            <w:tcW w:w="2299" w:type="dxa"/>
            <w:vAlign w:val="center"/>
          </w:tcPr>
          <w:p w14:paraId="7A9AC8E1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евраль</w:t>
            </w:r>
            <w:proofErr w:type="spellEnd"/>
          </w:p>
        </w:tc>
      </w:tr>
      <w:tr w:rsidR="004F237E" w:rsidRPr="002B466F" w14:paraId="3FC0A912" w14:textId="77777777" w:rsidTr="004F237E">
        <w:tc>
          <w:tcPr>
            <w:tcW w:w="456" w:type="dxa"/>
          </w:tcPr>
          <w:p w14:paraId="27DB908C" w14:textId="6CA17FE2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</w:tcPr>
          <w:p w14:paraId="2D4523F3" w14:textId="77777777" w:rsidR="004F237E" w:rsidRPr="002B466F" w:rsidRDefault="004F237E" w:rsidP="009C02A5">
            <w:pPr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окружной конкурс-фестиваль «Песни из советских кинофильмов»</w:t>
            </w:r>
          </w:p>
        </w:tc>
        <w:tc>
          <w:tcPr>
            <w:tcW w:w="2379" w:type="dxa"/>
            <w:gridSpan w:val="2"/>
          </w:tcPr>
          <w:p w14:paraId="5080F9FE" w14:textId="77777777" w:rsidR="004F237E" w:rsidRPr="002B466F" w:rsidRDefault="004F237E" w:rsidP="004F23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МБУККТ «</w:t>
            </w:r>
            <w:proofErr w:type="spellStart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 Дом культуры»</w:t>
            </w:r>
          </w:p>
        </w:tc>
        <w:tc>
          <w:tcPr>
            <w:tcW w:w="2299" w:type="dxa"/>
          </w:tcPr>
          <w:p w14:paraId="7F036182" w14:textId="77777777" w:rsidR="004F237E" w:rsidRPr="002B466F" w:rsidRDefault="004F237E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237E" w:rsidRPr="002B466F" w14:paraId="465995C2" w14:textId="77777777" w:rsidTr="004F237E">
        <w:tc>
          <w:tcPr>
            <w:tcW w:w="456" w:type="dxa"/>
          </w:tcPr>
          <w:p w14:paraId="5D22E04B" w14:textId="2B31F4C2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2" w:type="dxa"/>
          </w:tcPr>
          <w:p w14:paraId="1E038566" w14:textId="77777777" w:rsidR="004F237E" w:rsidRPr="002B466F" w:rsidRDefault="004F237E" w:rsidP="009C02A5">
            <w:pPr>
              <w:ind w:left="-2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IV Открытый окружной конкурс декоративно-прикладного творчества и изобразительного искусства «Волшебники Изумрудного города»                                                        для людей с ограниченными возможностями здоровья</w:t>
            </w:r>
          </w:p>
        </w:tc>
        <w:tc>
          <w:tcPr>
            <w:tcW w:w="2379" w:type="dxa"/>
            <w:gridSpan w:val="2"/>
          </w:tcPr>
          <w:p w14:paraId="08215FF7" w14:textId="77777777" w:rsidR="004F237E" w:rsidRPr="002B466F" w:rsidRDefault="004F237E" w:rsidP="004F23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 «ОЦРК»</w:t>
            </w:r>
          </w:p>
        </w:tc>
        <w:tc>
          <w:tcPr>
            <w:tcW w:w="2299" w:type="dxa"/>
          </w:tcPr>
          <w:p w14:paraId="036B4C45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F237E" w:rsidRPr="002B466F" w14:paraId="66EF1689" w14:textId="77777777" w:rsidTr="004F237E">
        <w:tc>
          <w:tcPr>
            <w:tcW w:w="456" w:type="dxa"/>
          </w:tcPr>
          <w:p w14:paraId="75D31122" w14:textId="17C5468C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2" w:type="dxa"/>
          </w:tcPr>
          <w:p w14:paraId="3D454781" w14:textId="7B8056DB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2B46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B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Открытый окружной фестиваль – конкурс «Алло, мы ищем таланты!» </w:t>
            </w:r>
          </w:p>
        </w:tc>
        <w:tc>
          <w:tcPr>
            <w:tcW w:w="2379" w:type="dxa"/>
            <w:gridSpan w:val="2"/>
          </w:tcPr>
          <w:p w14:paraId="25D4E6F9" w14:textId="0590F9BC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МБУККТ "</w:t>
            </w:r>
            <w:proofErr w:type="spellStart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Дубковский</w:t>
            </w:r>
            <w:proofErr w:type="spellEnd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городской Дом культуры" </w:t>
            </w:r>
          </w:p>
        </w:tc>
        <w:tc>
          <w:tcPr>
            <w:tcW w:w="2299" w:type="dxa"/>
          </w:tcPr>
          <w:p w14:paraId="73ADA064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F237E" w:rsidRPr="002B466F" w14:paraId="715601B1" w14:textId="77777777" w:rsidTr="004F237E">
        <w:tc>
          <w:tcPr>
            <w:tcW w:w="456" w:type="dxa"/>
          </w:tcPr>
          <w:p w14:paraId="7D40697F" w14:textId="0305EF84" w:rsidR="004F237E" w:rsidRPr="002B466F" w:rsidRDefault="00151712" w:rsidP="003E5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E5B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2" w:type="dxa"/>
          </w:tcPr>
          <w:p w14:paraId="2B1C2446" w14:textId="4B2DBA5A" w:rsidR="004F237E" w:rsidRPr="002B466F" w:rsidRDefault="00CA1D9E" w:rsidP="009C02A5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1712"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</w:t>
            </w:r>
            <w:r w:rsidR="004F237E"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поэтический фестиваль-конкурс «Успенские встречи»</w:t>
            </w:r>
          </w:p>
        </w:tc>
        <w:tc>
          <w:tcPr>
            <w:tcW w:w="2379" w:type="dxa"/>
            <w:gridSpan w:val="2"/>
          </w:tcPr>
          <w:p w14:paraId="71A86413" w14:textId="77777777" w:rsidR="004F237E" w:rsidRPr="002B466F" w:rsidRDefault="004F237E" w:rsidP="004F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КТ «Успенский МСДК»</w:t>
            </w:r>
          </w:p>
        </w:tc>
        <w:tc>
          <w:tcPr>
            <w:tcW w:w="2299" w:type="dxa"/>
          </w:tcPr>
          <w:p w14:paraId="64141427" w14:textId="77777777" w:rsidR="004F237E" w:rsidRPr="002B466F" w:rsidRDefault="004F237E" w:rsidP="004F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F237E" w:rsidRPr="002B466F" w14:paraId="04CE97AB" w14:textId="77777777" w:rsidTr="004F237E">
        <w:tc>
          <w:tcPr>
            <w:tcW w:w="456" w:type="dxa"/>
          </w:tcPr>
          <w:p w14:paraId="0B8BE83A" w14:textId="32C380DF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2" w:type="dxa"/>
          </w:tcPr>
          <w:p w14:paraId="1158B58A" w14:textId="6A1E2394" w:rsidR="004F237E" w:rsidRPr="002B466F" w:rsidRDefault="00616969" w:rsidP="009C02A5">
            <w:pPr>
              <w:autoSpaceDE w:val="0"/>
              <w:autoSpaceDN w:val="0"/>
              <w:adjustRightInd w:val="0"/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237E"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литературный конкурс «Моя малая родина»</w:t>
            </w:r>
          </w:p>
          <w:p w14:paraId="13393904" w14:textId="232CF019" w:rsidR="004F237E" w:rsidRPr="002B466F" w:rsidRDefault="004F237E" w:rsidP="009C02A5">
            <w:pPr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46DF92AB" w14:textId="77777777" w:rsidR="004F237E" w:rsidRPr="002B466F" w:rsidRDefault="004F237E" w:rsidP="004F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КЦ «Барвиха»</w:t>
            </w:r>
          </w:p>
          <w:p w14:paraId="0A0A7547" w14:textId="77777777" w:rsidR="004F237E" w:rsidRPr="002B466F" w:rsidRDefault="004F237E" w:rsidP="004F23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14:paraId="5023B474" w14:textId="77777777" w:rsidR="004F237E" w:rsidRPr="002B466F" w:rsidRDefault="004F237E" w:rsidP="004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4F237E" w:rsidRPr="002B466F" w14:paraId="216561C3" w14:textId="77777777" w:rsidTr="004F237E">
        <w:tc>
          <w:tcPr>
            <w:tcW w:w="456" w:type="dxa"/>
          </w:tcPr>
          <w:p w14:paraId="049D2037" w14:textId="1B894156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2" w:type="dxa"/>
          </w:tcPr>
          <w:p w14:paraId="1AE98E16" w14:textId="77777777" w:rsidR="004F237E" w:rsidRPr="002B466F" w:rsidRDefault="004F237E" w:rsidP="009C02A5">
            <w:pPr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 конкурс очерков  "История одной вещи": «Фотография военных лет»</w:t>
            </w:r>
          </w:p>
        </w:tc>
        <w:tc>
          <w:tcPr>
            <w:tcW w:w="2379" w:type="dxa"/>
            <w:gridSpan w:val="2"/>
          </w:tcPr>
          <w:p w14:paraId="0CFCAD00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 «ОЦРК»</w:t>
            </w:r>
          </w:p>
        </w:tc>
        <w:tc>
          <w:tcPr>
            <w:tcW w:w="2299" w:type="dxa"/>
          </w:tcPr>
          <w:p w14:paraId="548585A8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F237E" w:rsidRPr="002B466F" w14:paraId="17ABE16A" w14:textId="77777777" w:rsidTr="004F237E">
        <w:tc>
          <w:tcPr>
            <w:tcW w:w="456" w:type="dxa"/>
          </w:tcPr>
          <w:p w14:paraId="4964469D" w14:textId="76D5CBF2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2" w:type="dxa"/>
          </w:tcPr>
          <w:p w14:paraId="26F5C788" w14:textId="7777777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окружной конкурс чтецов и поэтов «Людям-слово»</w:t>
            </w:r>
          </w:p>
        </w:tc>
        <w:tc>
          <w:tcPr>
            <w:tcW w:w="2379" w:type="dxa"/>
            <w:gridSpan w:val="2"/>
          </w:tcPr>
          <w:p w14:paraId="68BAD176" w14:textId="3FEA671B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развития детей «Истина»</w:t>
            </w:r>
          </w:p>
        </w:tc>
        <w:tc>
          <w:tcPr>
            <w:tcW w:w="2299" w:type="dxa"/>
          </w:tcPr>
          <w:p w14:paraId="6202921A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</w:p>
        </w:tc>
      </w:tr>
      <w:tr w:rsidR="004F237E" w:rsidRPr="002B466F" w14:paraId="1E2E91FC" w14:textId="77777777" w:rsidTr="004F237E">
        <w:tc>
          <w:tcPr>
            <w:tcW w:w="456" w:type="dxa"/>
          </w:tcPr>
          <w:p w14:paraId="37F35D8D" w14:textId="171A1989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2" w:type="dxa"/>
          </w:tcPr>
          <w:p w14:paraId="0E58ACFD" w14:textId="5677D056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</w:t>
            </w:r>
            <w:r w:rsidR="00151712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</w:t>
            </w:r>
            <w:r w:rsidR="00151712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выставка-конкурс декоративно-прикладного и изобразительного искусства «Волшебное лукошко»</w:t>
            </w:r>
          </w:p>
        </w:tc>
        <w:tc>
          <w:tcPr>
            <w:tcW w:w="2379" w:type="dxa"/>
            <w:gridSpan w:val="2"/>
          </w:tcPr>
          <w:p w14:paraId="7AF11350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развития детей «Истина»</w:t>
            </w:r>
          </w:p>
          <w:p w14:paraId="0D7EE71E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8751189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</w:p>
        </w:tc>
      </w:tr>
      <w:tr w:rsidR="004F237E" w:rsidRPr="002B466F" w14:paraId="3AC9F85A" w14:textId="77777777" w:rsidTr="004F237E">
        <w:tc>
          <w:tcPr>
            <w:tcW w:w="456" w:type="dxa"/>
          </w:tcPr>
          <w:p w14:paraId="7BA32285" w14:textId="72E3768B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2" w:type="dxa"/>
          </w:tcPr>
          <w:p w14:paraId="3C704E70" w14:textId="5AE54485" w:rsidR="004F237E" w:rsidRPr="002B466F" w:rsidRDefault="00616969" w:rsidP="0086016A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237E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  <w:r w:rsidR="00151712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</w:t>
            </w:r>
            <w:r w:rsidR="004F237E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«Мы талантливы»</w:t>
            </w:r>
          </w:p>
        </w:tc>
        <w:tc>
          <w:tcPr>
            <w:tcW w:w="2379" w:type="dxa"/>
            <w:gridSpan w:val="2"/>
          </w:tcPr>
          <w:p w14:paraId="3B7DFDEC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АУ 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МАУКиС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6B831B67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FBF2200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81CEA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</w:p>
        </w:tc>
      </w:tr>
      <w:tr w:rsidR="004F237E" w:rsidRPr="002B466F" w14:paraId="3A682C27" w14:textId="77777777" w:rsidTr="004F237E">
        <w:tc>
          <w:tcPr>
            <w:tcW w:w="456" w:type="dxa"/>
          </w:tcPr>
          <w:p w14:paraId="71496924" w14:textId="0C9CCB0A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2" w:type="dxa"/>
          </w:tcPr>
          <w:p w14:paraId="28536FC2" w14:textId="5729BD78" w:rsidR="004F237E" w:rsidRPr="002B466F" w:rsidRDefault="0061696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237E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окружной вокальный конкурс-фестиваль детской песни</w:t>
            </w:r>
          </w:p>
          <w:p w14:paraId="23F32BB0" w14:textId="793E0225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«Звездопад»</w:t>
            </w:r>
          </w:p>
        </w:tc>
        <w:tc>
          <w:tcPr>
            <w:tcW w:w="2379" w:type="dxa"/>
            <w:gridSpan w:val="2"/>
          </w:tcPr>
          <w:p w14:paraId="42DFB9FB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КТ </w:t>
            </w:r>
          </w:p>
          <w:p w14:paraId="1BEEB11F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КДЦ «Молодёжный»</w:t>
            </w:r>
          </w:p>
        </w:tc>
        <w:tc>
          <w:tcPr>
            <w:tcW w:w="2299" w:type="dxa"/>
          </w:tcPr>
          <w:p w14:paraId="2F0DAB0F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</w:p>
        </w:tc>
      </w:tr>
      <w:tr w:rsidR="004F237E" w:rsidRPr="002B466F" w14:paraId="34C412AC" w14:textId="77777777" w:rsidTr="004F237E">
        <w:tc>
          <w:tcPr>
            <w:tcW w:w="456" w:type="dxa"/>
          </w:tcPr>
          <w:p w14:paraId="49729581" w14:textId="154DC793" w:rsidR="004F237E" w:rsidRPr="002B466F" w:rsidRDefault="003E5B07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2" w:type="dxa"/>
          </w:tcPr>
          <w:p w14:paraId="4BDE5EB0" w14:textId="1C2CA18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</w:t>
            </w:r>
            <w:r w:rsidR="00151712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«Весна на Заречной улице»</w:t>
            </w:r>
          </w:p>
        </w:tc>
        <w:tc>
          <w:tcPr>
            <w:tcW w:w="2379" w:type="dxa"/>
            <w:gridSpan w:val="2"/>
          </w:tcPr>
          <w:p w14:paraId="2CE36433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КДЦ «Заречье» </w:t>
            </w:r>
          </w:p>
        </w:tc>
        <w:tc>
          <w:tcPr>
            <w:tcW w:w="2299" w:type="dxa"/>
          </w:tcPr>
          <w:p w14:paraId="2A87BF56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</w:p>
        </w:tc>
      </w:tr>
      <w:tr w:rsidR="003E5B07" w:rsidRPr="002B466F" w14:paraId="274A606B" w14:textId="77777777" w:rsidTr="004F237E">
        <w:tc>
          <w:tcPr>
            <w:tcW w:w="456" w:type="dxa"/>
          </w:tcPr>
          <w:p w14:paraId="3A3F9A0F" w14:textId="04D8DDD9" w:rsidR="003E5B07" w:rsidRPr="002B466F" w:rsidRDefault="003E5B07" w:rsidP="003E5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2" w:type="dxa"/>
          </w:tcPr>
          <w:p w14:paraId="35060FDC" w14:textId="252590D4" w:rsidR="003E5B07" w:rsidRPr="002B466F" w:rsidRDefault="003E5B07" w:rsidP="003E5B07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авторского поэтического искусства. Три ступени к вершине «Снегири Заречья»</w:t>
            </w:r>
          </w:p>
        </w:tc>
        <w:tc>
          <w:tcPr>
            <w:tcW w:w="2379" w:type="dxa"/>
            <w:gridSpan w:val="2"/>
          </w:tcPr>
          <w:p w14:paraId="449B3FAA" w14:textId="2D31EAA9" w:rsidR="003E5B07" w:rsidRPr="002B466F" w:rsidRDefault="003E5B07" w:rsidP="003E5B0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 КДЦ «Заречье»</w:t>
            </w:r>
          </w:p>
        </w:tc>
        <w:tc>
          <w:tcPr>
            <w:tcW w:w="2299" w:type="dxa"/>
          </w:tcPr>
          <w:p w14:paraId="12E6474F" w14:textId="6D7B0C24" w:rsidR="003E5B07" w:rsidRPr="002B466F" w:rsidRDefault="003E5B07" w:rsidP="003E5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4F237E" w:rsidRPr="002B466F" w14:paraId="0471DEA7" w14:textId="77777777" w:rsidTr="004F237E">
        <w:tc>
          <w:tcPr>
            <w:tcW w:w="456" w:type="dxa"/>
          </w:tcPr>
          <w:p w14:paraId="610D0E73" w14:textId="5FE5C143" w:rsidR="004F237E" w:rsidRPr="002B466F" w:rsidRDefault="00151712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2" w:type="dxa"/>
          </w:tcPr>
          <w:p w14:paraId="4CF033EF" w14:textId="7777777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VIII окружной конкурс-смотр военно-патриотической песни «Салют, Победа!»</w:t>
            </w:r>
          </w:p>
        </w:tc>
        <w:tc>
          <w:tcPr>
            <w:tcW w:w="2379" w:type="dxa"/>
            <w:gridSpan w:val="2"/>
          </w:tcPr>
          <w:p w14:paraId="36052FB7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«Никольский СКДЦ «Полет»,</w:t>
            </w:r>
          </w:p>
          <w:p w14:paraId="00045BCC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п. Старый городок</w:t>
            </w:r>
          </w:p>
        </w:tc>
        <w:tc>
          <w:tcPr>
            <w:tcW w:w="2299" w:type="dxa"/>
          </w:tcPr>
          <w:p w14:paraId="42424C31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</w:p>
        </w:tc>
      </w:tr>
      <w:tr w:rsidR="004F237E" w:rsidRPr="002B466F" w14:paraId="4AF1159B" w14:textId="77777777" w:rsidTr="004F237E">
        <w:tc>
          <w:tcPr>
            <w:tcW w:w="456" w:type="dxa"/>
          </w:tcPr>
          <w:p w14:paraId="71DA1350" w14:textId="083C7C94" w:rsidR="004F237E" w:rsidRPr="002B466F" w:rsidRDefault="002D5343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2" w:type="dxa"/>
          </w:tcPr>
          <w:p w14:paraId="5623E829" w14:textId="5207782E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1712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фестиваль-конкурс «О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т дуэта до квартета»</w:t>
            </w:r>
          </w:p>
        </w:tc>
        <w:tc>
          <w:tcPr>
            <w:tcW w:w="2379" w:type="dxa"/>
            <w:gridSpan w:val="2"/>
          </w:tcPr>
          <w:p w14:paraId="3A8E4FBA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МБУККТ Введенский МСДК «Огонёк»</w:t>
            </w:r>
          </w:p>
          <w:p w14:paraId="00955C74" w14:textId="0937C6B2" w:rsidR="004F237E" w:rsidRPr="002B466F" w:rsidRDefault="004F237E" w:rsidP="004F237E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D08855C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</w:p>
        </w:tc>
      </w:tr>
      <w:tr w:rsidR="004F237E" w:rsidRPr="002B466F" w14:paraId="66E164C0" w14:textId="77777777" w:rsidTr="004F237E">
        <w:tc>
          <w:tcPr>
            <w:tcW w:w="456" w:type="dxa"/>
          </w:tcPr>
          <w:p w14:paraId="1DD6B201" w14:textId="084F9755" w:rsidR="004F237E" w:rsidRPr="002B466F" w:rsidRDefault="002D5343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2" w:type="dxa"/>
          </w:tcPr>
          <w:p w14:paraId="14F2764E" w14:textId="1A8436C6" w:rsidR="004F237E" w:rsidRPr="002B466F" w:rsidRDefault="0061696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1712"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к</w:t>
            </w:r>
            <w:r w:rsidR="004F237E"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детского творчества «Краски детства»</w:t>
            </w:r>
          </w:p>
        </w:tc>
        <w:tc>
          <w:tcPr>
            <w:tcW w:w="2379" w:type="dxa"/>
            <w:gridSpan w:val="2"/>
          </w:tcPr>
          <w:p w14:paraId="10DD273A" w14:textId="14CA29C3" w:rsidR="004F237E" w:rsidRPr="002B466F" w:rsidRDefault="00616969" w:rsidP="006169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F237E"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КЦ «Барвиха»</w:t>
            </w:r>
          </w:p>
        </w:tc>
        <w:tc>
          <w:tcPr>
            <w:tcW w:w="2299" w:type="dxa"/>
          </w:tcPr>
          <w:p w14:paraId="0F36971E" w14:textId="77777777" w:rsidR="004F237E" w:rsidRPr="002B466F" w:rsidRDefault="004F237E" w:rsidP="004F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501278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F237E" w:rsidRPr="002B466F" w14:paraId="6F123EF1" w14:textId="77777777" w:rsidTr="004F237E">
        <w:tc>
          <w:tcPr>
            <w:tcW w:w="456" w:type="dxa"/>
          </w:tcPr>
          <w:p w14:paraId="6FE30DD0" w14:textId="3A53331C" w:rsidR="004F237E" w:rsidRPr="002B466F" w:rsidRDefault="002D5343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2" w:type="dxa"/>
          </w:tcPr>
          <w:p w14:paraId="31CA0F2A" w14:textId="40841F17" w:rsidR="004F237E" w:rsidRPr="002B466F" w:rsidRDefault="004F237E" w:rsidP="009C02A5">
            <w:pPr>
              <w:tabs>
                <w:tab w:val="left" w:pos="9356"/>
              </w:tabs>
              <w:ind w:lef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XIX окружной конкурс детско-юношеского рисунка</w:t>
            </w:r>
            <w:r w:rsidR="00151712"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 прикладного искусства «Пасхальный свет и радость»</w:t>
            </w:r>
          </w:p>
        </w:tc>
        <w:tc>
          <w:tcPr>
            <w:tcW w:w="2379" w:type="dxa"/>
            <w:gridSpan w:val="2"/>
          </w:tcPr>
          <w:p w14:paraId="2FB49C98" w14:textId="77777777" w:rsidR="004F237E" w:rsidRPr="002B466F" w:rsidRDefault="004F237E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МБУККТ «</w:t>
            </w:r>
            <w:proofErr w:type="spellStart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 Дом культуры»</w:t>
            </w:r>
          </w:p>
        </w:tc>
        <w:tc>
          <w:tcPr>
            <w:tcW w:w="2299" w:type="dxa"/>
          </w:tcPr>
          <w:p w14:paraId="3EE840FF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F237E" w:rsidRPr="002B466F" w14:paraId="6C6A6004" w14:textId="77777777" w:rsidTr="004F237E">
        <w:tc>
          <w:tcPr>
            <w:tcW w:w="456" w:type="dxa"/>
          </w:tcPr>
          <w:p w14:paraId="2A058842" w14:textId="3318CC14" w:rsidR="004F237E" w:rsidRPr="002B466F" w:rsidRDefault="002D5343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2" w:type="dxa"/>
          </w:tcPr>
          <w:p w14:paraId="31490440" w14:textId="64970DD8" w:rsidR="004F237E" w:rsidRPr="002B466F" w:rsidRDefault="004C195D" w:rsidP="009C02A5">
            <w:pPr>
              <w:spacing w:before="30" w:after="30"/>
              <w:ind w:lef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F237E"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Окружной фестиваль народного творчества</w:t>
            </w:r>
          </w:p>
          <w:p w14:paraId="5934CE89" w14:textId="77777777" w:rsidR="004F237E" w:rsidRPr="002B466F" w:rsidRDefault="004F237E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«Россия – как из песни слово»</w:t>
            </w:r>
          </w:p>
        </w:tc>
        <w:tc>
          <w:tcPr>
            <w:tcW w:w="2379" w:type="dxa"/>
            <w:gridSpan w:val="2"/>
          </w:tcPr>
          <w:p w14:paraId="59E43BF4" w14:textId="5AE909FB" w:rsidR="004F237E" w:rsidRPr="002B466F" w:rsidRDefault="002D5343" w:rsidP="004F237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МБУККТ «</w:t>
            </w:r>
            <w:proofErr w:type="spellStart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 Дом культуры»</w:t>
            </w:r>
          </w:p>
        </w:tc>
        <w:tc>
          <w:tcPr>
            <w:tcW w:w="2299" w:type="dxa"/>
          </w:tcPr>
          <w:p w14:paraId="23DCE5D8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4F237E" w:rsidRPr="002B466F" w14:paraId="78F7AF38" w14:textId="77777777" w:rsidTr="004F237E">
        <w:tc>
          <w:tcPr>
            <w:tcW w:w="456" w:type="dxa"/>
          </w:tcPr>
          <w:p w14:paraId="47F25D68" w14:textId="59F22F4F" w:rsidR="004F237E" w:rsidRPr="002B466F" w:rsidRDefault="002D5343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2" w:type="dxa"/>
          </w:tcPr>
          <w:p w14:paraId="37F6449C" w14:textId="0324E929" w:rsidR="004F237E" w:rsidRPr="002B466F" w:rsidRDefault="005A71E3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237E"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фестиваль обрядовой культуры «Троицкие гуляния»</w:t>
            </w:r>
          </w:p>
        </w:tc>
        <w:tc>
          <w:tcPr>
            <w:tcW w:w="2379" w:type="dxa"/>
            <w:gridSpan w:val="2"/>
          </w:tcPr>
          <w:p w14:paraId="7DB2E8BD" w14:textId="7DD1E34A" w:rsidR="004F237E" w:rsidRPr="002B466F" w:rsidRDefault="002D5343" w:rsidP="002D534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 КСДЦ 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</w:tcPr>
          <w:p w14:paraId="53979338" w14:textId="77777777" w:rsidR="004F237E" w:rsidRPr="002B466F" w:rsidRDefault="004F237E" w:rsidP="004F2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юнь</w:t>
            </w:r>
            <w:proofErr w:type="spellEnd"/>
          </w:p>
        </w:tc>
      </w:tr>
      <w:tr w:rsidR="00952DFA" w:rsidRPr="002B466F" w14:paraId="46AD8389" w14:textId="77777777" w:rsidTr="00952DFA">
        <w:tc>
          <w:tcPr>
            <w:tcW w:w="456" w:type="dxa"/>
            <w:shd w:val="clear" w:color="auto" w:fill="auto"/>
          </w:tcPr>
          <w:p w14:paraId="28DC8661" w14:textId="2468FD45" w:rsidR="00952DFA" w:rsidRPr="002B466F" w:rsidRDefault="00574F70" w:rsidP="004F2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2" w:type="dxa"/>
            <w:shd w:val="clear" w:color="auto" w:fill="auto"/>
          </w:tcPr>
          <w:p w14:paraId="2F1BF475" w14:textId="3A4EDB4F" w:rsidR="00952DFA" w:rsidRPr="002B466F" w:rsidRDefault="00952DFA" w:rsidP="009C02A5">
            <w:pPr>
              <w:spacing w:after="200" w:line="276" w:lineRule="auto"/>
              <w:ind w:left="-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Окружной фестиваль настольных игр «</w:t>
            </w:r>
            <w:r w:rsidR="006F506A"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ход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5E7DEF57" w14:textId="368FE919" w:rsidR="00952DFA" w:rsidRPr="002B466F" w:rsidRDefault="00952DFA" w:rsidP="004F237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МАУК «КДЦМ «Новое поколение»</w:t>
            </w:r>
          </w:p>
        </w:tc>
        <w:tc>
          <w:tcPr>
            <w:tcW w:w="2299" w:type="dxa"/>
            <w:shd w:val="clear" w:color="auto" w:fill="auto"/>
          </w:tcPr>
          <w:p w14:paraId="2053B759" w14:textId="7129EF50" w:rsidR="00952DFA" w:rsidRPr="002B466F" w:rsidRDefault="00952DFA" w:rsidP="004F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926329" w:rsidRPr="002B466F" w14:paraId="0BEC8A25" w14:textId="77777777" w:rsidTr="004F237E">
        <w:tc>
          <w:tcPr>
            <w:tcW w:w="456" w:type="dxa"/>
          </w:tcPr>
          <w:p w14:paraId="475B8E3A" w14:textId="2185E2A7" w:rsidR="00926329" w:rsidRPr="00926329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42" w:type="dxa"/>
          </w:tcPr>
          <w:p w14:paraId="1E6C15D3" w14:textId="5E1C34E1" w:rsidR="00926329" w:rsidRPr="00926329" w:rsidRDefault="00926329" w:rsidP="009C02A5">
            <w:pPr>
              <w:spacing w:after="200" w:line="276" w:lineRule="auto"/>
              <w:ind w:left="-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6329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окружной открытый фестиваль казачьей культуры «ЗА ВЕРУ И ОТЕЧЕСТВО» </w:t>
            </w:r>
          </w:p>
        </w:tc>
        <w:tc>
          <w:tcPr>
            <w:tcW w:w="2379" w:type="dxa"/>
            <w:gridSpan w:val="2"/>
          </w:tcPr>
          <w:p w14:paraId="338DEF75" w14:textId="7B258815" w:rsidR="00926329" w:rsidRPr="00926329" w:rsidRDefault="00926329" w:rsidP="0092632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29">
              <w:rPr>
                <w:rFonts w:ascii="Times New Roman" w:hAnsi="Times New Roman" w:cs="Times New Roman"/>
                <w:sz w:val="24"/>
                <w:szCs w:val="24"/>
              </w:rPr>
              <w:t>МБУК КТ «КСЦ «</w:t>
            </w:r>
            <w:proofErr w:type="spellStart"/>
            <w:r w:rsidRPr="00926329">
              <w:rPr>
                <w:rFonts w:ascii="Times New Roman" w:hAnsi="Times New Roman" w:cs="Times New Roman"/>
                <w:sz w:val="24"/>
                <w:szCs w:val="24"/>
              </w:rPr>
              <w:t>Часцовский</w:t>
            </w:r>
            <w:proofErr w:type="spellEnd"/>
            <w:r w:rsidRPr="00926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</w:tcPr>
          <w:p w14:paraId="672830FF" w14:textId="6F8E015E" w:rsidR="00926329" w:rsidRPr="00926329" w:rsidRDefault="00926329" w:rsidP="009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26329" w:rsidRPr="002B466F" w14:paraId="647FEE88" w14:textId="77777777" w:rsidTr="004F237E">
        <w:tc>
          <w:tcPr>
            <w:tcW w:w="456" w:type="dxa"/>
          </w:tcPr>
          <w:p w14:paraId="5109FC6A" w14:textId="4A35B5CD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2" w:type="dxa"/>
          </w:tcPr>
          <w:p w14:paraId="07255F21" w14:textId="3E886895" w:rsidR="00926329" w:rsidRPr="002B466F" w:rsidRDefault="00926329" w:rsidP="009C02A5">
            <w:pPr>
              <w:spacing w:after="200" w:line="276" w:lineRule="auto"/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Окружной семейный творческий конкурс «Цветы лета»</w:t>
            </w:r>
          </w:p>
        </w:tc>
        <w:tc>
          <w:tcPr>
            <w:tcW w:w="2379" w:type="dxa"/>
            <w:gridSpan w:val="2"/>
          </w:tcPr>
          <w:p w14:paraId="3FBF28B0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КЦ «Барвиха»</w:t>
            </w:r>
          </w:p>
        </w:tc>
        <w:tc>
          <w:tcPr>
            <w:tcW w:w="2299" w:type="dxa"/>
          </w:tcPr>
          <w:p w14:paraId="2388CE84" w14:textId="77777777" w:rsidR="00926329" w:rsidRPr="002B466F" w:rsidRDefault="00926329" w:rsidP="009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676AFB" w14:textId="77777777" w:rsidR="00926329" w:rsidRPr="00926329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926329" w:rsidRPr="002B466F" w14:paraId="4F6C2FAC" w14:textId="77777777" w:rsidTr="004F237E">
        <w:tc>
          <w:tcPr>
            <w:tcW w:w="456" w:type="dxa"/>
          </w:tcPr>
          <w:p w14:paraId="1AEEBEF6" w14:textId="7A002BEE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2" w:type="dxa"/>
          </w:tcPr>
          <w:p w14:paraId="542097E4" w14:textId="770EC204" w:rsidR="00926329" w:rsidRPr="002B466F" w:rsidRDefault="00926329" w:rsidP="009C02A5">
            <w:pPr>
              <w:spacing w:after="200" w:line="276" w:lineRule="auto"/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Окружной конкурс народного творчества «Мастера и мастерицы» </w:t>
            </w:r>
          </w:p>
        </w:tc>
        <w:tc>
          <w:tcPr>
            <w:tcW w:w="2379" w:type="dxa"/>
            <w:gridSpan w:val="2"/>
          </w:tcPr>
          <w:p w14:paraId="016FEC56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КЦ «Барвиха»</w:t>
            </w:r>
          </w:p>
        </w:tc>
        <w:tc>
          <w:tcPr>
            <w:tcW w:w="2299" w:type="dxa"/>
          </w:tcPr>
          <w:p w14:paraId="3DCA3EF0" w14:textId="77777777" w:rsidR="00926329" w:rsidRPr="002B466F" w:rsidRDefault="00926329" w:rsidP="009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DD50A9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</w:tr>
      <w:tr w:rsidR="00926329" w:rsidRPr="002B466F" w14:paraId="67EC5109" w14:textId="77777777" w:rsidTr="004F237E">
        <w:tc>
          <w:tcPr>
            <w:tcW w:w="456" w:type="dxa"/>
          </w:tcPr>
          <w:p w14:paraId="046DAFE1" w14:textId="1EA74AA3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2" w:type="dxa"/>
            <w:vAlign w:val="center"/>
          </w:tcPr>
          <w:p w14:paraId="7F010EC5" w14:textId="10F175C2" w:rsidR="00926329" w:rsidRPr="002B466F" w:rsidRDefault="00926329" w:rsidP="009C02A5">
            <w:pPr>
              <w:spacing w:after="200" w:line="276" w:lineRule="auto"/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окружной фестиваль народного творчества «Валенок &amp; лапоть»</w:t>
            </w:r>
          </w:p>
          <w:p w14:paraId="66A09912" w14:textId="7777777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3A1D2AF8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КДТ «Театральный центр «Жаворонки»</w:t>
            </w:r>
          </w:p>
        </w:tc>
        <w:tc>
          <w:tcPr>
            <w:tcW w:w="2299" w:type="dxa"/>
            <w:vAlign w:val="center"/>
          </w:tcPr>
          <w:p w14:paraId="0C06475C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вгуст</w:t>
            </w:r>
            <w:proofErr w:type="spellEnd"/>
          </w:p>
        </w:tc>
      </w:tr>
      <w:tr w:rsidR="00926329" w:rsidRPr="002B466F" w14:paraId="19FED0C1" w14:textId="77777777" w:rsidTr="004F237E">
        <w:tc>
          <w:tcPr>
            <w:tcW w:w="456" w:type="dxa"/>
          </w:tcPr>
          <w:p w14:paraId="6FEDC472" w14:textId="108BF957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2" w:type="dxa"/>
          </w:tcPr>
          <w:p w14:paraId="0F964520" w14:textId="15D61C46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Окружной фестиваль солнечных традиций мира «Теплая горка»</w:t>
            </w:r>
          </w:p>
        </w:tc>
        <w:tc>
          <w:tcPr>
            <w:tcW w:w="2379" w:type="dxa"/>
            <w:gridSpan w:val="2"/>
          </w:tcPr>
          <w:p w14:paraId="12E68BE8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КЦ «Барвиха»</w:t>
            </w:r>
          </w:p>
        </w:tc>
        <w:tc>
          <w:tcPr>
            <w:tcW w:w="2299" w:type="dxa"/>
          </w:tcPr>
          <w:p w14:paraId="31920E5C" w14:textId="77777777" w:rsidR="00926329" w:rsidRPr="002B466F" w:rsidRDefault="00926329" w:rsidP="009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3DB969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926329" w:rsidRPr="002B466F" w14:paraId="6F05A324" w14:textId="77777777" w:rsidTr="00952DFA">
        <w:tc>
          <w:tcPr>
            <w:tcW w:w="456" w:type="dxa"/>
            <w:shd w:val="clear" w:color="auto" w:fill="auto"/>
          </w:tcPr>
          <w:p w14:paraId="13D50ED8" w14:textId="70B6C93C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2" w:type="dxa"/>
            <w:shd w:val="clear" w:color="auto" w:fill="auto"/>
          </w:tcPr>
          <w:p w14:paraId="6FA73F8B" w14:textId="71ABB09E" w:rsidR="00926329" w:rsidRPr="002B466F" w:rsidRDefault="00926329" w:rsidP="009C02A5">
            <w:pPr>
              <w:spacing w:before="1"/>
              <w:ind w:lef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Окружной фестиваль народного творчества «Русский самовар» 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7E3DB7D8" w14:textId="5104DBA6" w:rsidR="00926329" w:rsidRPr="002B466F" w:rsidRDefault="00926329" w:rsidP="009263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МАУК «КДЦМ «Новое поколение»</w:t>
            </w:r>
          </w:p>
        </w:tc>
        <w:tc>
          <w:tcPr>
            <w:tcW w:w="2299" w:type="dxa"/>
            <w:shd w:val="clear" w:color="auto" w:fill="auto"/>
          </w:tcPr>
          <w:p w14:paraId="20C2DF85" w14:textId="0C8EFE9B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926329" w:rsidRPr="002B466F" w14:paraId="0DA41375" w14:textId="77777777" w:rsidTr="004F237E">
        <w:tc>
          <w:tcPr>
            <w:tcW w:w="456" w:type="dxa"/>
          </w:tcPr>
          <w:p w14:paraId="5F9B4D42" w14:textId="76D30704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2" w:type="dxa"/>
          </w:tcPr>
          <w:p w14:paraId="02643224" w14:textId="38B84B32" w:rsidR="00926329" w:rsidRPr="002B466F" w:rsidRDefault="00926329" w:rsidP="009C02A5">
            <w:pPr>
              <w:spacing w:before="1"/>
              <w:ind w:lef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2B4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Открытый окружной поэтический конкурс-фестиваль «Осенняя пора, очей очарование»</w:t>
            </w:r>
          </w:p>
          <w:p w14:paraId="58E431D8" w14:textId="7777777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4559101A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МБУККТ «</w:t>
            </w:r>
            <w:proofErr w:type="spellStart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 Дом культуры»</w:t>
            </w:r>
          </w:p>
        </w:tc>
        <w:tc>
          <w:tcPr>
            <w:tcW w:w="2299" w:type="dxa"/>
          </w:tcPr>
          <w:p w14:paraId="04CB7DC1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6329" w:rsidRPr="002B466F" w14:paraId="374CCF48" w14:textId="77777777" w:rsidTr="004F237E">
        <w:tc>
          <w:tcPr>
            <w:tcW w:w="456" w:type="dxa"/>
          </w:tcPr>
          <w:p w14:paraId="6A8B27C6" w14:textId="7F61B113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2" w:type="dxa"/>
          </w:tcPr>
          <w:p w14:paraId="7781C093" w14:textId="7777777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VIII Открытый  окружной фестиваль-акция «Музыканты против войны!»</w:t>
            </w:r>
          </w:p>
        </w:tc>
        <w:tc>
          <w:tcPr>
            <w:tcW w:w="2379" w:type="dxa"/>
            <w:gridSpan w:val="2"/>
          </w:tcPr>
          <w:p w14:paraId="47C5CBF3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КТ </w:t>
            </w:r>
          </w:p>
          <w:p w14:paraId="0A2E0F8F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КДЦ «Молодёжный»</w:t>
            </w:r>
          </w:p>
        </w:tc>
        <w:tc>
          <w:tcPr>
            <w:tcW w:w="2299" w:type="dxa"/>
          </w:tcPr>
          <w:p w14:paraId="2417921B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</w:p>
        </w:tc>
      </w:tr>
      <w:tr w:rsidR="00926329" w:rsidRPr="002B466F" w14:paraId="6BD6E91A" w14:textId="77777777" w:rsidTr="004F237E">
        <w:tc>
          <w:tcPr>
            <w:tcW w:w="456" w:type="dxa"/>
          </w:tcPr>
          <w:p w14:paraId="18B8BCD9" w14:textId="300E081A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2" w:type="dxa"/>
          </w:tcPr>
          <w:p w14:paraId="02319373" w14:textId="0B50CB8B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фестиваль-конкурс романсов «Золотые россыпи романса»</w:t>
            </w:r>
          </w:p>
        </w:tc>
        <w:tc>
          <w:tcPr>
            <w:tcW w:w="2379" w:type="dxa"/>
            <w:gridSpan w:val="2"/>
          </w:tcPr>
          <w:p w14:paraId="42F2423F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МБУККТ Введенский МСДК «Огонёк»</w:t>
            </w:r>
          </w:p>
        </w:tc>
        <w:tc>
          <w:tcPr>
            <w:tcW w:w="2299" w:type="dxa"/>
          </w:tcPr>
          <w:p w14:paraId="62E44FD1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6329" w:rsidRPr="002B466F" w14:paraId="3338318C" w14:textId="77777777" w:rsidTr="004F237E">
        <w:tc>
          <w:tcPr>
            <w:tcW w:w="456" w:type="dxa"/>
          </w:tcPr>
          <w:p w14:paraId="2EB98508" w14:textId="202FB2F1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42" w:type="dxa"/>
          </w:tcPr>
          <w:p w14:paraId="1E313DAE" w14:textId="3131C230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V Открытый окружной конкурс декоративно-прикладного творчества и изобразительного искусства «Волшебники Изумрудного города»                                                      для людей с ограниченными возможностями здоровья</w:t>
            </w:r>
          </w:p>
        </w:tc>
        <w:tc>
          <w:tcPr>
            <w:tcW w:w="2379" w:type="dxa"/>
            <w:gridSpan w:val="2"/>
          </w:tcPr>
          <w:p w14:paraId="6217F169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 «ОЦРК»</w:t>
            </w:r>
          </w:p>
        </w:tc>
        <w:tc>
          <w:tcPr>
            <w:tcW w:w="2299" w:type="dxa"/>
          </w:tcPr>
          <w:p w14:paraId="4B9521A2" w14:textId="710A1575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26329" w:rsidRPr="002B466F" w14:paraId="0F46B014" w14:textId="77777777" w:rsidTr="004F237E">
        <w:tc>
          <w:tcPr>
            <w:tcW w:w="456" w:type="dxa"/>
          </w:tcPr>
          <w:p w14:paraId="0DD19EB4" w14:textId="5324F0F6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2" w:type="dxa"/>
          </w:tcPr>
          <w:p w14:paraId="3DC226DF" w14:textId="14B8B00F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конкурс народного вокала 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КрутецЪ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  <w:gridSpan w:val="2"/>
          </w:tcPr>
          <w:p w14:paraId="5C5A1DCA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КТ КСК 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Назарьевский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</w:tcPr>
          <w:p w14:paraId="0835B3FD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26329" w:rsidRPr="002B466F" w14:paraId="5B607DE1" w14:textId="77777777" w:rsidTr="004F237E">
        <w:tc>
          <w:tcPr>
            <w:tcW w:w="456" w:type="dxa"/>
          </w:tcPr>
          <w:p w14:paraId="25DDA777" w14:textId="3B52046A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2" w:type="dxa"/>
          </w:tcPr>
          <w:p w14:paraId="436E3C8C" w14:textId="7777777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IV Открытый окружной фестиваль рок музыки “РОК-ОСЕНЬ ”</w:t>
            </w:r>
          </w:p>
        </w:tc>
        <w:tc>
          <w:tcPr>
            <w:tcW w:w="2379" w:type="dxa"/>
            <w:gridSpan w:val="2"/>
          </w:tcPr>
          <w:p w14:paraId="7715A92A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КТ </w:t>
            </w:r>
          </w:p>
          <w:p w14:paraId="15079617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КДЦ «Молодёжный»</w:t>
            </w:r>
          </w:p>
        </w:tc>
        <w:tc>
          <w:tcPr>
            <w:tcW w:w="2299" w:type="dxa"/>
          </w:tcPr>
          <w:p w14:paraId="5F159E23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</w:p>
        </w:tc>
      </w:tr>
      <w:tr w:rsidR="00926329" w:rsidRPr="002B466F" w14:paraId="598D0C4E" w14:textId="77777777" w:rsidTr="004F237E">
        <w:tc>
          <w:tcPr>
            <w:tcW w:w="456" w:type="dxa"/>
          </w:tcPr>
          <w:p w14:paraId="1FCA006D" w14:textId="6C475851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42" w:type="dxa"/>
          </w:tcPr>
          <w:p w14:paraId="237F075A" w14:textId="6420DEE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окружной фестиваль-конкурс вокального искусства «Четыре двора»</w:t>
            </w:r>
          </w:p>
        </w:tc>
        <w:tc>
          <w:tcPr>
            <w:tcW w:w="2379" w:type="dxa"/>
            <w:gridSpan w:val="2"/>
          </w:tcPr>
          <w:p w14:paraId="5B49D28C" w14:textId="787274F1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 КСДЦ 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</w:tcPr>
          <w:p w14:paraId="3A1F304F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</w:p>
        </w:tc>
      </w:tr>
      <w:tr w:rsidR="00926329" w:rsidRPr="002B466F" w14:paraId="2693E822" w14:textId="77777777" w:rsidTr="004F237E">
        <w:tc>
          <w:tcPr>
            <w:tcW w:w="456" w:type="dxa"/>
          </w:tcPr>
          <w:p w14:paraId="131E02BA" w14:textId="6C31D909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42" w:type="dxa"/>
          </w:tcPr>
          <w:p w14:paraId="015B4CC0" w14:textId="3E440132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2B4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Открытый окружной фестиваль-конкурс «В радуге танца» </w:t>
            </w:r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</w:tcPr>
          <w:p w14:paraId="269C178D" w14:textId="77777777" w:rsidR="00926329" w:rsidRPr="002B466F" w:rsidRDefault="00926329" w:rsidP="0092632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 «Октябрь» </w:t>
            </w:r>
          </w:p>
          <w:p w14:paraId="4D403FBC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34D9E787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Start"/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оябрь</w:t>
            </w:r>
            <w:proofErr w:type="spellEnd"/>
          </w:p>
        </w:tc>
      </w:tr>
      <w:tr w:rsidR="00926329" w:rsidRPr="002B466F" w14:paraId="6B44F7E3" w14:textId="77777777" w:rsidTr="004F237E">
        <w:tc>
          <w:tcPr>
            <w:tcW w:w="456" w:type="dxa"/>
          </w:tcPr>
          <w:p w14:paraId="133D1BC6" w14:textId="651B6D01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42" w:type="dxa"/>
          </w:tcPr>
          <w:p w14:paraId="2A5F2FFB" w14:textId="46F0EA2D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фестиваль «Город мастеров»</w:t>
            </w:r>
          </w:p>
        </w:tc>
        <w:tc>
          <w:tcPr>
            <w:tcW w:w="2379" w:type="dxa"/>
            <w:gridSpan w:val="2"/>
          </w:tcPr>
          <w:p w14:paraId="20C07ABD" w14:textId="59FD37C9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 КСДЦ 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</w:tcPr>
          <w:p w14:paraId="1331743D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</w:p>
        </w:tc>
      </w:tr>
      <w:tr w:rsidR="00926329" w:rsidRPr="002B466F" w14:paraId="47A58371" w14:textId="77777777" w:rsidTr="004F237E">
        <w:tc>
          <w:tcPr>
            <w:tcW w:w="456" w:type="dxa"/>
          </w:tcPr>
          <w:p w14:paraId="4FE6B45A" w14:textId="49003148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42" w:type="dxa"/>
          </w:tcPr>
          <w:p w14:paraId="60A1C852" w14:textId="558F45B6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Ежегодный Открытый окружной вокальный конкурс «Волшебный микрофон»</w:t>
            </w:r>
          </w:p>
        </w:tc>
        <w:tc>
          <w:tcPr>
            <w:tcW w:w="2379" w:type="dxa"/>
            <w:gridSpan w:val="2"/>
          </w:tcPr>
          <w:p w14:paraId="398ED3A5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«Никольский СКДЦ «Полет»</w:t>
            </w:r>
          </w:p>
          <w:p w14:paraId="375A4353" w14:textId="676BB879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 w:rsidR="00860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сан.</w:t>
            </w:r>
            <w:r w:rsidR="00860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им. Герцена</w:t>
            </w:r>
          </w:p>
        </w:tc>
        <w:tc>
          <w:tcPr>
            <w:tcW w:w="2299" w:type="dxa"/>
          </w:tcPr>
          <w:p w14:paraId="1CD58D96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</w:p>
        </w:tc>
      </w:tr>
      <w:tr w:rsidR="00926329" w:rsidRPr="002B466F" w14:paraId="1575B90C" w14:textId="77777777" w:rsidTr="004F237E">
        <w:tc>
          <w:tcPr>
            <w:tcW w:w="456" w:type="dxa"/>
          </w:tcPr>
          <w:p w14:paraId="33B0589F" w14:textId="69AF1BDB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2" w:type="dxa"/>
            <w:vAlign w:val="center"/>
          </w:tcPr>
          <w:p w14:paraId="0F44AC0C" w14:textId="7777777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окружной конкурс-фестиваль кинодебютов «Магия кино»</w:t>
            </w:r>
          </w:p>
        </w:tc>
        <w:tc>
          <w:tcPr>
            <w:tcW w:w="2379" w:type="dxa"/>
            <w:gridSpan w:val="2"/>
            <w:vAlign w:val="center"/>
          </w:tcPr>
          <w:p w14:paraId="58890B7E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КДТ «Театральный центр «Жаворонки»</w:t>
            </w:r>
          </w:p>
        </w:tc>
        <w:tc>
          <w:tcPr>
            <w:tcW w:w="2299" w:type="dxa"/>
            <w:vAlign w:val="center"/>
          </w:tcPr>
          <w:p w14:paraId="1C8AD763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</w:p>
        </w:tc>
      </w:tr>
      <w:tr w:rsidR="00926329" w:rsidRPr="002B466F" w14:paraId="5DAF2B66" w14:textId="77777777" w:rsidTr="004F237E">
        <w:tc>
          <w:tcPr>
            <w:tcW w:w="456" w:type="dxa"/>
          </w:tcPr>
          <w:p w14:paraId="6048D128" w14:textId="3E268EAD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42" w:type="dxa"/>
          </w:tcPr>
          <w:p w14:paraId="0A0EE192" w14:textId="5BA72473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детский фестиваль театрального творчества «Фантазёры- 2021»</w:t>
            </w:r>
          </w:p>
        </w:tc>
        <w:tc>
          <w:tcPr>
            <w:tcW w:w="2379" w:type="dxa"/>
            <w:gridSpan w:val="2"/>
          </w:tcPr>
          <w:p w14:paraId="77F0606C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КТ </w:t>
            </w:r>
          </w:p>
          <w:p w14:paraId="5BB00CE3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КДЦ «Молодёжный»</w:t>
            </w:r>
          </w:p>
        </w:tc>
        <w:tc>
          <w:tcPr>
            <w:tcW w:w="2299" w:type="dxa"/>
          </w:tcPr>
          <w:p w14:paraId="0BEB51D6" w14:textId="77777777" w:rsidR="00926329" w:rsidRPr="002B466F" w:rsidRDefault="00926329" w:rsidP="009263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</w:p>
        </w:tc>
      </w:tr>
      <w:tr w:rsidR="00926329" w:rsidRPr="002B466F" w14:paraId="7F3C1BFE" w14:textId="77777777" w:rsidTr="004F237E">
        <w:tc>
          <w:tcPr>
            <w:tcW w:w="456" w:type="dxa"/>
          </w:tcPr>
          <w:p w14:paraId="2420CBC9" w14:textId="70334D7D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42" w:type="dxa"/>
          </w:tcPr>
          <w:p w14:paraId="1936AECC" w14:textId="28827E8E" w:rsidR="00926329" w:rsidRPr="002B466F" w:rsidRDefault="00926329" w:rsidP="009C02A5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- Открытый окружной фестиваль по танцевальному рок-н-роллу</w:t>
            </w: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C743E" w14:textId="77777777" w:rsidR="00926329" w:rsidRPr="002B466F" w:rsidRDefault="00926329" w:rsidP="009C02A5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447D6" w14:textId="7777777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24CA5C" w14:textId="562C28D3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МБУККТ "</w:t>
            </w:r>
            <w:proofErr w:type="spellStart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>Дубковский</w:t>
            </w:r>
            <w:proofErr w:type="spellEnd"/>
            <w:r w:rsidRPr="002B4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городской Дом культуры" </w:t>
            </w:r>
          </w:p>
        </w:tc>
        <w:tc>
          <w:tcPr>
            <w:tcW w:w="2320" w:type="dxa"/>
            <w:gridSpan w:val="2"/>
          </w:tcPr>
          <w:p w14:paraId="217421A9" w14:textId="77777777" w:rsidR="00926329" w:rsidRPr="002B466F" w:rsidRDefault="00926329" w:rsidP="009263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26329" w:rsidRPr="002B466F" w14:paraId="0BFB3613" w14:textId="77777777" w:rsidTr="004F237E">
        <w:tc>
          <w:tcPr>
            <w:tcW w:w="456" w:type="dxa"/>
          </w:tcPr>
          <w:p w14:paraId="400AEA0A" w14:textId="0072AC25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2" w:type="dxa"/>
            <w:vAlign w:val="center"/>
          </w:tcPr>
          <w:p w14:paraId="7DC16AC1" w14:textId="77777777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окружной конкурс патриотической песни «Споёмте, друзья!»</w:t>
            </w:r>
          </w:p>
        </w:tc>
        <w:tc>
          <w:tcPr>
            <w:tcW w:w="2358" w:type="dxa"/>
            <w:vAlign w:val="center"/>
          </w:tcPr>
          <w:p w14:paraId="00296840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МБУК КДТ «Театральный центр «Жаворонки»</w:t>
            </w:r>
          </w:p>
        </w:tc>
        <w:tc>
          <w:tcPr>
            <w:tcW w:w="2320" w:type="dxa"/>
            <w:gridSpan w:val="2"/>
            <w:vAlign w:val="center"/>
          </w:tcPr>
          <w:p w14:paraId="4F9115B9" w14:textId="1ECE0C7F" w:rsidR="00926329" w:rsidRPr="002B466F" w:rsidRDefault="00926329" w:rsidP="009263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66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2B4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екабрь</w:t>
            </w:r>
            <w:proofErr w:type="spellEnd"/>
          </w:p>
        </w:tc>
      </w:tr>
      <w:tr w:rsidR="00926329" w:rsidRPr="002B466F" w14:paraId="20A45CFD" w14:textId="77777777" w:rsidTr="004F237E">
        <w:tc>
          <w:tcPr>
            <w:tcW w:w="456" w:type="dxa"/>
          </w:tcPr>
          <w:p w14:paraId="465227E5" w14:textId="06476FF6" w:rsidR="00926329" w:rsidRPr="002B466F" w:rsidRDefault="00926329" w:rsidP="00926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42" w:type="dxa"/>
          </w:tcPr>
          <w:p w14:paraId="7DC15A3A" w14:textId="03F9E4D3" w:rsidR="00926329" w:rsidRPr="002B466F" w:rsidRDefault="00926329" w:rsidP="009C02A5">
            <w:pPr>
              <w:shd w:val="clear" w:color="auto" w:fill="FFFFFF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Открытый окружной фестиваль детского и юношеского рисунка и</w:t>
            </w:r>
          </w:p>
          <w:p w14:paraId="7DAF521C" w14:textId="4EFBA984" w:rsidR="00926329" w:rsidRPr="002B466F" w:rsidRDefault="00926329" w:rsidP="009C02A5">
            <w:pPr>
              <w:shd w:val="clear" w:color="auto" w:fill="FFFFFF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прикладного искусства, посвященный 143-ой годовщине со дня</w:t>
            </w:r>
          </w:p>
          <w:p w14:paraId="58D162FE" w14:textId="49EE03DE" w:rsidR="00926329" w:rsidRPr="002B466F" w:rsidRDefault="00926329" w:rsidP="009C02A5">
            <w:pPr>
              <w:ind w:left="-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рождения художника Казимира </w:t>
            </w:r>
            <w:proofErr w:type="spellStart"/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Севериновича</w:t>
            </w:r>
            <w:proofErr w:type="spellEnd"/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Малевича «</w:t>
            </w:r>
            <w:proofErr w:type="spellStart"/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Малевич»</w:t>
            </w:r>
          </w:p>
        </w:tc>
        <w:tc>
          <w:tcPr>
            <w:tcW w:w="2358" w:type="dxa"/>
          </w:tcPr>
          <w:p w14:paraId="4B1733B0" w14:textId="77777777" w:rsidR="00926329" w:rsidRPr="002B466F" w:rsidRDefault="00926329" w:rsidP="00926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</w:t>
            </w:r>
          </w:p>
          <w:p w14:paraId="5426D12F" w14:textId="77777777" w:rsidR="00926329" w:rsidRPr="002B466F" w:rsidRDefault="00926329" w:rsidP="00926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досуговый центр»</w:t>
            </w:r>
          </w:p>
          <w:p w14:paraId="73CF8C34" w14:textId="77777777" w:rsidR="00926329" w:rsidRPr="002B466F" w:rsidRDefault="00926329" w:rsidP="0092632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14:paraId="7C42903D" w14:textId="7033E7A4" w:rsidR="00926329" w:rsidRPr="002B466F" w:rsidRDefault="00926329" w:rsidP="009263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декабрь-февраль </w:t>
            </w:r>
            <w:r w:rsidRPr="002B466F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2021-2022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года</w:t>
            </w:r>
            <w:r w:rsidRPr="002B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3F562CED" w14:textId="47B73E5D" w:rsidR="004F237E" w:rsidRPr="002B466F" w:rsidRDefault="004F237E" w:rsidP="004F23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67E8051" w14:textId="0048F6FD" w:rsidR="004F237E" w:rsidRPr="002B466F" w:rsidRDefault="004F237E" w:rsidP="004F2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D7E63" w14:textId="77777777" w:rsidR="004F237E" w:rsidRPr="0086016A" w:rsidRDefault="004F237E" w:rsidP="004F2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председателя Комитета</w:t>
      </w:r>
    </w:p>
    <w:p w14:paraId="76B6896F" w14:textId="77777777" w:rsidR="004F237E" w:rsidRPr="0086016A" w:rsidRDefault="004F237E" w:rsidP="004F2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-начальник отдела культуры</w:t>
      </w:r>
    </w:p>
    <w:p w14:paraId="53C34FA0" w14:textId="10E6EF00" w:rsidR="004F237E" w:rsidRPr="0086016A" w:rsidRDefault="004F237E" w:rsidP="004F2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86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дополнительного образования                                                   </w:t>
      </w:r>
      <w:r w:rsidR="0086016A" w:rsidRPr="0086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860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Л.Ф. Захарова </w:t>
      </w:r>
    </w:p>
    <w:p w14:paraId="747E8DEB" w14:textId="361776B8" w:rsidR="006B6881" w:rsidRPr="0086016A" w:rsidRDefault="006B6881" w:rsidP="00FA74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80E4C" w14:textId="23696715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45291" w14:textId="44005885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0C9F8" w14:textId="22611F43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F923F6" w14:textId="2AE546F2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DF7CB2" w14:textId="70BF8DC8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F18AE" w14:textId="7B52C21E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EE034B" w14:textId="36011A9B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667549" w14:textId="6CAE6E93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D4DD4F" w14:textId="533B0CB8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63D3C6" w14:textId="28529CDE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C8918" w14:textId="58443D07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E6112E" w14:textId="312DF12C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89E832" w14:textId="279D9D62" w:rsidR="006B6881" w:rsidRDefault="006B6881" w:rsidP="00FA74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C92BB" w14:textId="77777777" w:rsidR="00A6500B" w:rsidRPr="0069407F" w:rsidRDefault="00A6500B" w:rsidP="00A6500B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E225460" w14:textId="77777777" w:rsidR="00A6500B" w:rsidRPr="0069407F" w:rsidRDefault="00A6500B" w:rsidP="00A6500B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46135DF0" w14:textId="77777777" w:rsidR="00A6500B" w:rsidRPr="0069407F" w:rsidRDefault="00A6500B" w:rsidP="00A6500B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80E57F2" w14:textId="77777777" w:rsidR="00F21D05" w:rsidRPr="0069407F" w:rsidRDefault="00F21D05" w:rsidP="00F21D05">
      <w:pPr>
        <w:jc w:val="both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sectPr w:rsidR="00F21D05" w:rsidRPr="0069407F" w:rsidSect="002C7D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693"/>
    <w:multiLevelType w:val="hybridMultilevel"/>
    <w:tmpl w:val="8B4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35E4"/>
    <w:multiLevelType w:val="hybridMultilevel"/>
    <w:tmpl w:val="28AE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27DC"/>
    <w:multiLevelType w:val="hybridMultilevel"/>
    <w:tmpl w:val="4BD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7290"/>
    <w:multiLevelType w:val="hybridMultilevel"/>
    <w:tmpl w:val="58A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10D9"/>
    <w:multiLevelType w:val="hybridMultilevel"/>
    <w:tmpl w:val="E00A8E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286A"/>
    <w:multiLevelType w:val="hybridMultilevel"/>
    <w:tmpl w:val="0A3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F31E3"/>
    <w:multiLevelType w:val="hybridMultilevel"/>
    <w:tmpl w:val="08C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C"/>
    <w:rsid w:val="000922F9"/>
    <w:rsid w:val="000E2255"/>
    <w:rsid w:val="00145FF8"/>
    <w:rsid w:val="00151712"/>
    <w:rsid w:val="00263E80"/>
    <w:rsid w:val="002B466F"/>
    <w:rsid w:val="002C7DB7"/>
    <w:rsid w:val="002D5343"/>
    <w:rsid w:val="003045DD"/>
    <w:rsid w:val="00313B68"/>
    <w:rsid w:val="003E5B07"/>
    <w:rsid w:val="00400A27"/>
    <w:rsid w:val="0044481B"/>
    <w:rsid w:val="004806DA"/>
    <w:rsid w:val="004C195D"/>
    <w:rsid w:val="004C7260"/>
    <w:rsid w:val="004F237E"/>
    <w:rsid w:val="004F7997"/>
    <w:rsid w:val="00574F70"/>
    <w:rsid w:val="005A71E3"/>
    <w:rsid w:val="00616969"/>
    <w:rsid w:val="00631FFC"/>
    <w:rsid w:val="006610A2"/>
    <w:rsid w:val="0067618C"/>
    <w:rsid w:val="0069407F"/>
    <w:rsid w:val="006B6881"/>
    <w:rsid w:val="006F506A"/>
    <w:rsid w:val="00774337"/>
    <w:rsid w:val="0086016A"/>
    <w:rsid w:val="008A74E4"/>
    <w:rsid w:val="00904C8F"/>
    <w:rsid w:val="0090770D"/>
    <w:rsid w:val="00926329"/>
    <w:rsid w:val="00952DFA"/>
    <w:rsid w:val="009C02A5"/>
    <w:rsid w:val="009C06E9"/>
    <w:rsid w:val="00A27F88"/>
    <w:rsid w:val="00A30C21"/>
    <w:rsid w:val="00A53045"/>
    <w:rsid w:val="00A6500B"/>
    <w:rsid w:val="00A70934"/>
    <w:rsid w:val="00A71984"/>
    <w:rsid w:val="00A933AD"/>
    <w:rsid w:val="00AB150C"/>
    <w:rsid w:val="00AB35A6"/>
    <w:rsid w:val="00BA11BC"/>
    <w:rsid w:val="00BA6ABF"/>
    <w:rsid w:val="00BC076F"/>
    <w:rsid w:val="00BF7688"/>
    <w:rsid w:val="00C62689"/>
    <w:rsid w:val="00CA1D9E"/>
    <w:rsid w:val="00CF5FFB"/>
    <w:rsid w:val="00DD65E0"/>
    <w:rsid w:val="00E50F5F"/>
    <w:rsid w:val="00EF6D33"/>
    <w:rsid w:val="00F21D05"/>
    <w:rsid w:val="00F403FD"/>
    <w:rsid w:val="00F46982"/>
    <w:rsid w:val="00F5715C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0E4C"/>
  <w15:chartTrackingRefBased/>
  <w15:docId w15:val="{BE223BF9-C4E3-4ED3-9643-227ADF0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9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5C"/>
    <w:pPr>
      <w:ind w:left="720"/>
      <w:contextualSpacing/>
    </w:pPr>
  </w:style>
  <w:style w:type="paragraph" w:customStyle="1" w:styleId="Textbody">
    <w:name w:val="Text body"/>
    <w:basedOn w:val="a"/>
    <w:rsid w:val="00F5715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rsid w:val="00F57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571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F2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2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21D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69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A6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260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4F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Захарова Лидия Филипповна</cp:lastModifiedBy>
  <cp:revision>3</cp:revision>
  <cp:lastPrinted>2020-06-09T05:22:00Z</cp:lastPrinted>
  <dcterms:created xsi:type="dcterms:W3CDTF">2021-01-24T13:30:00Z</dcterms:created>
  <dcterms:modified xsi:type="dcterms:W3CDTF">2021-01-24T13:41:00Z</dcterms:modified>
</cp:coreProperties>
</file>