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AC7C" w14:textId="57FFCB08" w:rsidR="005411B5" w:rsidRPr="005411B5" w:rsidRDefault="005411B5" w:rsidP="005411B5">
      <w:pPr>
        <w:spacing w:after="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5411B5">
        <w:rPr>
          <w:rFonts w:cs="Times New Roman"/>
          <w:b/>
          <w:sz w:val="32"/>
          <w:szCs w:val="32"/>
        </w:rPr>
        <w:t>ДИСТАНЦИОНН</w:t>
      </w:r>
      <w:r>
        <w:rPr>
          <w:rFonts w:cs="Times New Roman"/>
          <w:b/>
          <w:sz w:val="32"/>
          <w:szCs w:val="32"/>
        </w:rPr>
        <w:t>ЫЙ</w:t>
      </w:r>
      <w:r w:rsidRPr="005411B5">
        <w:rPr>
          <w:rFonts w:cs="Times New Roman"/>
          <w:b/>
          <w:sz w:val="32"/>
          <w:szCs w:val="32"/>
        </w:rPr>
        <w:t xml:space="preserve"> КОНКУРС ХУДОЖЕСТВЕННОГО ЧТЕНИЯ</w:t>
      </w:r>
    </w:p>
    <w:p w14:paraId="1567CB45" w14:textId="77777777" w:rsidR="005411B5" w:rsidRPr="005411B5" w:rsidRDefault="005411B5" w:rsidP="005411B5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49EDCEB6" w14:textId="77777777" w:rsidR="005411B5" w:rsidRPr="005411B5" w:rsidRDefault="005411B5" w:rsidP="005411B5">
      <w:pPr>
        <w:spacing w:after="0"/>
        <w:jc w:val="center"/>
        <w:rPr>
          <w:rFonts w:cs="Times New Roman"/>
          <w:b/>
          <w:sz w:val="32"/>
          <w:szCs w:val="32"/>
        </w:rPr>
      </w:pPr>
      <w:r w:rsidRPr="005411B5">
        <w:rPr>
          <w:rFonts w:cs="Times New Roman"/>
          <w:b/>
          <w:sz w:val="32"/>
          <w:szCs w:val="32"/>
        </w:rPr>
        <w:t xml:space="preserve">«ЧИТАЕМ КЛАССИКУ» </w:t>
      </w:r>
    </w:p>
    <w:p w14:paraId="4320023F" w14:textId="77777777" w:rsidR="005411B5" w:rsidRPr="005411B5" w:rsidRDefault="005411B5" w:rsidP="005411B5">
      <w:pPr>
        <w:spacing w:after="0"/>
        <w:jc w:val="center"/>
        <w:rPr>
          <w:rFonts w:cs="Times New Roman"/>
          <w:b/>
          <w:sz w:val="32"/>
          <w:szCs w:val="32"/>
        </w:rPr>
      </w:pPr>
      <w:r w:rsidRPr="005411B5">
        <w:rPr>
          <w:rFonts w:cs="Times New Roman"/>
          <w:b/>
          <w:sz w:val="32"/>
          <w:szCs w:val="32"/>
        </w:rPr>
        <w:t xml:space="preserve"> </w:t>
      </w:r>
    </w:p>
    <w:p w14:paraId="40B04A09" w14:textId="39C39B77" w:rsidR="005411B5" w:rsidRDefault="005411B5" w:rsidP="005411B5">
      <w:pPr>
        <w:spacing w:after="0"/>
        <w:jc w:val="center"/>
        <w:rPr>
          <w:rFonts w:cs="Times New Roman"/>
          <w:b/>
          <w:sz w:val="32"/>
          <w:szCs w:val="32"/>
        </w:rPr>
      </w:pPr>
      <w:r w:rsidRPr="005411B5">
        <w:rPr>
          <w:rFonts w:cs="Times New Roman"/>
          <w:b/>
          <w:sz w:val="32"/>
          <w:szCs w:val="32"/>
        </w:rPr>
        <w:t>ТЕАТРАЛЬНОГО ЦЕНТРА «ЖАВОРОНКИ»</w:t>
      </w:r>
    </w:p>
    <w:p w14:paraId="202FE977" w14:textId="691C4DC6" w:rsidR="005411B5" w:rsidRDefault="005411B5" w:rsidP="005411B5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2B771A31" w14:textId="77777777" w:rsidR="005411B5" w:rsidRPr="003A77EC" w:rsidRDefault="005411B5" w:rsidP="005411B5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Итоговый протокол от 27.03.2021г</w:t>
      </w:r>
    </w:p>
    <w:p w14:paraId="13349EFF" w14:textId="77777777" w:rsidR="005411B5" w:rsidRPr="003A77EC" w:rsidRDefault="005411B5" w:rsidP="005411B5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4615116F" w14:textId="119762E7" w:rsidR="005411B5" w:rsidRDefault="005411B5" w:rsidP="005411B5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Состав жюри:</w:t>
      </w:r>
    </w:p>
    <w:p w14:paraId="77B9F548" w14:textId="77777777" w:rsidR="00BC07B0" w:rsidRDefault="00BC07B0" w:rsidP="005411B5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569C443B" w14:textId="35E780D2" w:rsidR="00BC07B0" w:rsidRDefault="00BC07B0">
      <w:pPr>
        <w:rPr>
          <w:b/>
          <w:bCs/>
          <w:sz w:val="28"/>
          <w:szCs w:val="28"/>
        </w:rPr>
      </w:pPr>
      <w:r w:rsidRPr="00BC07B0">
        <w:rPr>
          <w:b/>
          <w:bCs/>
          <w:sz w:val="28"/>
          <w:szCs w:val="28"/>
          <w:u w:val="single"/>
        </w:rPr>
        <w:t>ПРЕДСЕДАТЕЛЬ</w:t>
      </w:r>
      <w:r>
        <w:rPr>
          <w:b/>
          <w:bCs/>
          <w:sz w:val="28"/>
          <w:szCs w:val="28"/>
          <w:u w:val="single"/>
        </w:rPr>
        <w:t xml:space="preserve"> ЖЮРИ</w:t>
      </w:r>
      <w:r>
        <w:rPr>
          <w:b/>
          <w:bCs/>
          <w:sz w:val="28"/>
          <w:szCs w:val="28"/>
        </w:rPr>
        <w:t>:</w:t>
      </w:r>
    </w:p>
    <w:p w14:paraId="17424170" w14:textId="001A8364" w:rsidR="00744341" w:rsidRDefault="00BC07B0">
      <w:pPr>
        <w:rPr>
          <w:b/>
          <w:bCs/>
          <w:sz w:val="28"/>
          <w:szCs w:val="28"/>
        </w:rPr>
      </w:pPr>
      <w:r w:rsidRPr="00BC07B0">
        <w:rPr>
          <w:b/>
          <w:bCs/>
          <w:sz w:val="28"/>
          <w:szCs w:val="28"/>
        </w:rPr>
        <w:t xml:space="preserve"> Ильин Михаил Борисович</w:t>
      </w:r>
      <w:r>
        <w:rPr>
          <w:b/>
          <w:bCs/>
          <w:sz w:val="28"/>
          <w:szCs w:val="28"/>
        </w:rPr>
        <w:t xml:space="preserve"> - х</w:t>
      </w:r>
      <w:r w:rsidRPr="00BC07B0">
        <w:rPr>
          <w:b/>
          <w:bCs/>
          <w:sz w:val="28"/>
          <w:szCs w:val="28"/>
        </w:rPr>
        <w:t>удожественный руководитель МБУК КДТ «Театральный центр «Жаворонки»</w:t>
      </w:r>
      <w:r>
        <w:rPr>
          <w:b/>
          <w:bCs/>
          <w:sz w:val="28"/>
          <w:szCs w:val="28"/>
        </w:rPr>
        <w:t>.</w:t>
      </w:r>
      <w:r w:rsidRPr="00BC07B0">
        <w:rPr>
          <w:b/>
          <w:bCs/>
          <w:sz w:val="28"/>
          <w:szCs w:val="28"/>
        </w:rPr>
        <w:t xml:space="preserve"> </w:t>
      </w:r>
    </w:p>
    <w:p w14:paraId="4ADD8F13" w14:textId="0D45C77E" w:rsidR="00BC07B0" w:rsidRDefault="00BC07B0" w:rsidP="00BC07B0">
      <w:pPr>
        <w:jc w:val="both"/>
        <w:rPr>
          <w:rFonts w:cs="Times New Roman"/>
          <w:b/>
          <w:sz w:val="32"/>
          <w:szCs w:val="32"/>
          <w:u w:val="single"/>
        </w:rPr>
      </w:pPr>
      <w:r w:rsidRPr="0055381A">
        <w:rPr>
          <w:rFonts w:cs="Times New Roman"/>
          <w:b/>
          <w:sz w:val="32"/>
          <w:szCs w:val="32"/>
          <w:u w:val="single"/>
        </w:rPr>
        <w:t>Члены жюри:</w:t>
      </w:r>
    </w:p>
    <w:p w14:paraId="4902E006" w14:textId="54CE5BA9" w:rsidR="00BC07B0" w:rsidRDefault="00BC07B0" w:rsidP="00BC07B0">
      <w:pPr>
        <w:jc w:val="both"/>
        <w:rPr>
          <w:rFonts w:cs="Times New Roman"/>
          <w:b/>
          <w:sz w:val="28"/>
          <w:szCs w:val="28"/>
        </w:rPr>
      </w:pPr>
      <w:r w:rsidRPr="00BC07B0">
        <w:rPr>
          <w:rFonts w:cs="Times New Roman"/>
          <w:b/>
          <w:sz w:val="28"/>
          <w:szCs w:val="28"/>
        </w:rPr>
        <w:t>Костин Ярослав Валериевич - руководитель любительского объединения «Молодежный театр «Крылья»</w:t>
      </w:r>
      <w:r>
        <w:rPr>
          <w:rFonts w:cs="Times New Roman"/>
          <w:b/>
          <w:sz w:val="28"/>
          <w:szCs w:val="28"/>
        </w:rPr>
        <w:t>.</w:t>
      </w:r>
    </w:p>
    <w:p w14:paraId="67DF2458" w14:textId="48436BDF" w:rsidR="00BC07B0" w:rsidRDefault="00BC07B0" w:rsidP="00BC07B0">
      <w:pPr>
        <w:rPr>
          <w:b/>
          <w:bCs/>
          <w:sz w:val="28"/>
          <w:szCs w:val="28"/>
        </w:rPr>
      </w:pPr>
      <w:r w:rsidRPr="00BC07B0">
        <w:rPr>
          <w:b/>
          <w:bCs/>
          <w:sz w:val="28"/>
          <w:szCs w:val="28"/>
        </w:rPr>
        <w:t xml:space="preserve">Анисимова Екатерина </w:t>
      </w:r>
      <w:r w:rsidR="008D71A3" w:rsidRPr="00BC07B0">
        <w:rPr>
          <w:b/>
          <w:bCs/>
          <w:sz w:val="28"/>
          <w:szCs w:val="28"/>
        </w:rPr>
        <w:t>Георгиевна</w:t>
      </w:r>
      <w:r w:rsidRPr="00BC07B0">
        <w:rPr>
          <w:b/>
          <w:bCs/>
          <w:sz w:val="28"/>
          <w:szCs w:val="28"/>
        </w:rPr>
        <w:t xml:space="preserve"> - руководитель любительского объединения, актриса театра и кино</w:t>
      </w:r>
      <w:r>
        <w:rPr>
          <w:b/>
          <w:bCs/>
          <w:sz w:val="28"/>
          <w:szCs w:val="28"/>
        </w:rPr>
        <w:t>.</w:t>
      </w:r>
    </w:p>
    <w:p w14:paraId="791B4157" w14:textId="25A6B1E6" w:rsidR="00BC07B0" w:rsidRDefault="00BC07B0" w:rsidP="00BC07B0">
      <w:pPr>
        <w:rPr>
          <w:b/>
          <w:bCs/>
          <w:sz w:val="28"/>
          <w:szCs w:val="28"/>
        </w:rPr>
      </w:pPr>
    </w:p>
    <w:p w14:paraId="6C289981" w14:textId="1A6AF66B" w:rsidR="00BC07B0" w:rsidRDefault="00BC07B0" w:rsidP="00BC07B0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ПОСТАНОВИЛИ</w:t>
      </w:r>
    </w:p>
    <w:p w14:paraId="147C2D75" w14:textId="77777777" w:rsidR="008D71A3" w:rsidRDefault="008D71A3" w:rsidP="00BC07B0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1507E089" w14:textId="5E7A3E5F" w:rsidR="00B300C5" w:rsidRDefault="00B300C5" w:rsidP="00BC07B0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Присудить следующие места согласно критериям оценки</w:t>
      </w:r>
    </w:p>
    <w:p w14:paraId="368B524C" w14:textId="74FD4477" w:rsidR="00BC07B0" w:rsidRDefault="00BC07B0" w:rsidP="00BC07B0">
      <w:pPr>
        <w:jc w:val="both"/>
        <w:rPr>
          <w:rFonts w:cs="Times New Roman"/>
          <w:b/>
          <w:sz w:val="28"/>
          <w:szCs w:val="28"/>
        </w:rPr>
      </w:pPr>
    </w:p>
    <w:tbl>
      <w:tblPr>
        <w:tblW w:w="10736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870"/>
        <w:gridCol w:w="3151"/>
      </w:tblGrid>
      <w:tr w:rsidR="00B300C5" w14:paraId="0A58203A" w14:textId="77777777" w:rsidTr="00417B74">
        <w:trPr>
          <w:trHeight w:val="136"/>
        </w:trPr>
        <w:tc>
          <w:tcPr>
            <w:tcW w:w="10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294" w14:textId="3ACC54D8" w:rsidR="00B300C5" w:rsidRPr="006879AE" w:rsidRDefault="008D71A3" w:rsidP="00B30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B300C5" w:rsidRPr="006879AE">
              <w:rPr>
                <w:b/>
                <w:bCs/>
                <w:sz w:val="28"/>
                <w:szCs w:val="28"/>
              </w:rPr>
              <w:t xml:space="preserve">ладшая возрастная </w:t>
            </w:r>
            <w:r w:rsidR="00417B74" w:rsidRPr="006879AE">
              <w:rPr>
                <w:b/>
                <w:bCs/>
                <w:sz w:val="28"/>
                <w:szCs w:val="28"/>
              </w:rPr>
              <w:t>группа 6</w:t>
            </w:r>
            <w:r w:rsidR="00B300C5" w:rsidRPr="006879AE">
              <w:rPr>
                <w:b/>
                <w:bCs/>
                <w:sz w:val="28"/>
                <w:szCs w:val="28"/>
              </w:rPr>
              <w:t xml:space="preserve"> - 8 лет;</w:t>
            </w:r>
          </w:p>
        </w:tc>
      </w:tr>
      <w:tr w:rsidR="00B300C5" w14:paraId="1569DD82" w14:textId="77777777" w:rsidTr="008D71A3">
        <w:trPr>
          <w:trHeight w:val="1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6FB" w14:textId="77777777" w:rsidR="00B300C5" w:rsidRPr="00B11D64" w:rsidRDefault="00B300C5" w:rsidP="00C47CB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11D64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7F1" w14:textId="1D24D0D1" w:rsidR="00B300C5" w:rsidRPr="006879AE" w:rsidRDefault="00417B74" w:rsidP="006C39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 имя участника, возраст</w:t>
            </w:r>
            <w:r w:rsidR="006C39A0">
              <w:rPr>
                <w:b/>
                <w:bCs/>
                <w:sz w:val="24"/>
                <w:szCs w:val="24"/>
              </w:rPr>
              <w:t>, произведение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CAA" w14:textId="77777777" w:rsidR="00B300C5" w:rsidRPr="00F91AA5" w:rsidRDefault="00B300C5" w:rsidP="00C47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Звание</w:t>
            </w:r>
          </w:p>
        </w:tc>
      </w:tr>
      <w:tr w:rsidR="00B300C5" w14:paraId="6B77ED60" w14:textId="77777777" w:rsidTr="008D71A3">
        <w:trPr>
          <w:trHeight w:val="6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D1A" w14:textId="77777777" w:rsidR="00B300C5" w:rsidRPr="00576BE4" w:rsidRDefault="00B300C5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0B8" w14:textId="04CDDB7B" w:rsidR="00B300C5" w:rsidRPr="002F43EF" w:rsidRDefault="00417B74" w:rsidP="00C47CB3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Серцова</w:t>
            </w:r>
            <w:proofErr w:type="spellEnd"/>
            <w:r>
              <w:rPr>
                <w:bCs/>
                <w:sz w:val="28"/>
                <w:szCs w:val="28"/>
              </w:rPr>
              <w:t xml:space="preserve"> Ксения, 8 лет</w:t>
            </w:r>
            <w:r w:rsidR="006C39A0">
              <w:rPr>
                <w:bCs/>
                <w:sz w:val="28"/>
                <w:szCs w:val="28"/>
              </w:rPr>
              <w:t>, С.</w:t>
            </w:r>
            <w:r w:rsidR="00B468BA">
              <w:rPr>
                <w:bCs/>
                <w:sz w:val="28"/>
                <w:szCs w:val="28"/>
              </w:rPr>
              <w:t xml:space="preserve"> </w:t>
            </w:r>
            <w:r w:rsidR="006C39A0">
              <w:rPr>
                <w:bCs/>
                <w:sz w:val="28"/>
                <w:szCs w:val="28"/>
              </w:rPr>
              <w:t xml:space="preserve">Черный </w:t>
            </w:r>
            <w:r w:rsidR="00B468BA">
              <w:rPr>
                <w:bCs/>
                <w:sz w:val="28"/>
                <w:szCs w:val="28"/>
              </w:rPr>
              <w:t>«</w:t>
            </w:r>
            <w:r w:rsidR="006C39A0" w:rsidRPr="006C39A0">
              <w:rPr>
                <w:bCs/>
                <w:sz w:val="28"/>
                <w:szCs w:val="28"/>
              </w:rPr>
              <w:t xml:space="preserve">Дневник </w:t>
            </w:r>
            <w:r w:rsidR="006C39A0">
              <w:rPr>
                <w:bCs/>
                <w:sz w:val="28"/>
                <w:szCs w:val="28"/>
              </w:rPr>
              <w:t>Ф</w:t>
            </w:r>
            <w:r w:rsidR="006C39A0" w:rsidRPr="006C39A0">
              <w:rPr>
                <w:bCs/>
                <w:sz w:val="28"/>
                <w:szCs w:val="28"/>
              </w:rPr>
              <w:t>окса Микки</w:t>
            </w:r>
            <w:r w:rsidR="00B468B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418" w14:textId="07A5D5D2" w:rsidR="00B300C5" w:rsidRPr="00F91AA5" w:rsidRDefault="00B300C5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ауреат 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B300C5" w14:paraId="1C7531D7" w14:textId="77777777" w:rsidTr="008D71A3">
        <w:trPr>
          <w:trHeight w:val="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1DA" w14:textId="77777777" w:rsidR="00B300C5" w:rsidRPr="00576BE4" w:rsidRDefault="00B300C5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AC8" w14:textId="09EE077B" w:rsidR="00B300C5" w:rsidRDefault="00417B74" w:rsidP="00C47CB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Ушакова Виктория, 7 лет</w:t>
            </w:r>
            <w:r w:rsidR="006C39A0">
              <w:rPr>
                <w:bCs/>
                <w:sz w:val="28"/>
                <w:szCs w:val="28"/>
              </w:rPr>
              <w:t xml:space="preserve">, </w:t>
            </w:r>
            <w:r w:rsidR="006C39A0" w:rsidRPr="006C39A0">
              <w:rPr>
                <w:bCs/>
                <w:sz w:val="28"/>
                <w:szCs w:val="28"/>
              </w:rPr>
              <w:t>А.С.</w:t>
            </w:r>
            <w:r w:rsidR="00B468BA">
              <w:rPr>
                <w:bCs/>
                <w:sz w:val="28"/>
                <w:szCs w:val="28"/>
              </w:rPr>
              <w:t xml:space="preserve"> </w:t>
            </w:r>
            <w:r w:rsidR="006C39A0" w:rsidRPr="006C39A0">
              <w:rPr>
                <w:bCs/>
                <w:sz w:val="28"/>
                <w:szCs w:val="28"/>
              </w:rPr>
              <w:t xml:space="preserve">Пушкин </w:t>
            </w:r>
            <w:r w:rsidR="00B468BA">
              <w:rPr>
                <w:bCs/>
                <w:sz w:val="28"/>
                <w:szCs w:val="28"/>
              </w:rPr>
              <w:t>«</w:t>
            </w:r>
            <w:r w:rsidR="006C39A0" w:rsidRPr="006C39A0">
              <w:rPr>
                <w:bCs/>
                <w:sz w:val="28"/>
                <w:szCs w:val="28"/>
              </w:rPr>
              <w:t>Сказка о царе Салтане</w:t>
            </w:r>
            <w:r w:rsidR="00B468B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DF9" w14:textId="543FAAB0" w:rsidR="00B300C5" w:rsidRPr="009A6868" w:rsidRDefault="00B300C5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B300C5" w14:paraId="600EC38E" w14:textId="77777777" w:rsidTr="008D71A3">
        <w:trPr>
          <w:trHeight w:val="6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A6A" w14:textId="77777777" w:rsidR="00B300C5" w:rsidRPr="00576BE4" w:rsidRDefault="00B300C5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720" w14:textId="75CBBC1C" w:rsidR="006C39A0" w:rsidRPr="006C39A0" w:rsidRDefault="00417B74" w:rsidP="006C39A0">
            <w:pPr>
              <w:pStyle w:val="a5"/>
              <w:rPr>
                <w:sz w:val="28"/>
                <w:szCs w:val="28"/>
              </w:rPr>
            </w:pPr>
            <w:r w:rsidRPr="006C39A0">
              <w:rPr>
                <w:sz w:val="28"/>
                <w:szCs w:val="28"/>
              </w:rPr>
              <w:t xml:space="preserve">Шилова </w:t>
            </w:r>
            <w:proofErr w:type="spellStart"/>
            <w:r w:rsidRPr="006C39A0">
              <w:rPr>
                <w:sz w:val="28"/>
                <w:szCs w:val="28"/>
              </w:rPr>
              <w:t>Милада</w:t>
            </w:r>
            <w:proofErr w:type="spellEnd"/>
            <w:r w:rsidRPr="006C39A0">
              <w:rPr>
                <w:sz w:val="28"/>
                <w:szCs w:val="28"/>
              </w:rPr>
              <w:t>, 8 лет</w:t>
            </w:r>
            <w:r w:rsidR="006C39A0" w:rsidRPr="006C39A0">
              <w:rPr>
                <w:sz w:val="28"/>
                <w:szCs w:val="28"/>
              </w:rPr>
              <w:t>, И.А.</w:t>
            </w:r>
            <w:r w:rsidR="00B468BA">
              <w:rPr>
                <w:sz w:val="28"/>
                <w:szCs w:val="28"/>
              </w:rPr>
              <w:t xml:space="preserve"> </w:t>
            </w:r>
            <w:r w:rsidR="006C39A0" w:rsidRPr="006C39A0">
              <w:rPr>
                <w:sz w:val="28"/>
                <w:szCs w:val="28"/>
              </w:rPr>
              <w:t xml:space="preserve">Крылов – </w:t>
            </w:r>
            <w:r w:rsidR="00B468BA">
              <w:rPr>
                <w:sz w:val="28"/>
                <w:szCs w:val="28"/>
              </w:rPr>
              <w:t>«</w:t>
            </w:r>
            <w:r w:rsidR="006C39A0" w:rsidRPr="006C39A0">
              <w:rPr>
                <w:sz w:val="28"/>
                <w:szCs w:val="28"/>
              </w:rPr>
              <w:t>Лисица и</w:t>
            </w:r>
          </w:p>
          <w:p w14:paraId="77EC2D29" w14:textId="1D451A0D" w:rsidR="00B300C5" w:rsidRDefault="006C39A0" w:rsidP="006C39A0">
            <w:pPr>
              <w:pStyle w:val="a5"/>
            </w:pPr>
            <w:r w:rsidRPr="006C39A0">
              <w:rPr>
                <w:sz w:val="28"/>
                <w:szCs w:val="28"/>
              </w:rPr>
              <w:t>Виноград</w:t>
            </w:r>
            <w:r w:rsidR="00B468BA">
              <w:rPr>
                <w:sz w:val="28"/>
                <w:szCs w:val="28"/>
              </w:rPr>
              <w:t>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6AE" w14:textId="2983FA48" w:rsidR="00B300C5" w:rsidRPr="009A6868" w:rsidRDefault="00B300C5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B300C5" w14:paraId="0376B60E" w14:textId="77777777" w:rsidTr="008D71A3">
        <w:trPr>
          <w:trHeight w:val="4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054" w14:textId="77777777" w:rsidR="00B300C5" w:rsidRPr="00576BE4" w:rsidRDefault="00B300C5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979" w14:textId="1138828A" w:rsidR="00B300C5" w:rsidRDefault="00417B74" w:rsidP="00C47CB3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Таисия, 7 лет</w:t>
            </w:r>
            <w:r w:rsidR="00B468BA">
              <w:rPr>
                <w:bCs/>
                <w:sz w:val="28"/>
                <w:szCs w:val="28"/>
              </w:rPr>
              <w:t xml:space="preserve">, </w:t>
            </w:r>
            <w:r w:rsidR="00B468BA" w:rsidRPr="00B468BA">
              <w:rPr>
                <w:bCs/>
                <w:sz w:val="28"/>
                <w:szCs w:val="28"/>
              </w:rPr>
              <w:t>И.</w:t>
            </w:r>
            <w:r w:rsidR="00B468BA">
              <w:rPr>
                <w:bCs/>
                <w:sz w:val="28"/>
                <w:szCs w:val="28"/>
              </w:rPr>
              <w:t>З.</w:t>
            </w:r>
            <w:r w:rsidR="00B468BA" w:rsidRPr="00B468BA">
              <w:rPr>
                <w:bCs/>
                <w:sz w:val="28"/>
                <w:szCs w:val="28"/>
              </w:rPr>
              <w:t xml:space="preserve"> Суриков «Весна»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CF0" w14:textId="305E59C0" w:rsidR="00B300C5" w:rsidRDefault="008D71A3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</w:tbl>
    <w:p w14:paraId="59D5267E" w14:textId="77777777" w:rsidR="00BC07B0" w:rsidRPr="00BC07B0" w:rsidRDefault="00BC07B0" w:rsidP="00BC07B0">
      <w:pPr>
        <w:jc w:val="both"/>
        <w:rPr>
          <w:rFonts w:cs="Times New Roman"/>
          <w:b/>
          <w:sz w:val="32"/>
          <w:szCs w:val="32"/>
        </w:rPr>
      </w:pPr>
    </w:p>
    <w:p w14:paraId="508166AB" w14:textId="77777777" w:rsidR="00BC07B0" w:rsidRPr="00BC07B0" w:rsidRDefault="00BC07B0">
      <w:pPr>
        <w:rPr>
          <w:b/>
          <w:bCs/>
          <w:sz w:val="28"/>
          <w:szCs w:val="28"/>
        </w:rPr>
      </w:pPr>
    </w:p>
    <w:tbl>
      <w:tblPr>
        <w:tblW w:w="10736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870"/>
        <w:gridCol w:w="3151"/>
      </w:tblGrid>
      <w:tr w:rsidR="00417B74" w14:paraId="5D0D4C15" w14:textId="77777777" w:rsidTr="00C47CB3">
        <w:trPr>
          <w:trHeight w:val="136"/>
        </w:trPr>
        <w:tc>
          <w:tcPr>
            <w:tcW w:w="10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2605" w14:textId="23510030" w:rsidR="00417B74" w:rsidRPr="006879AE" w:rsidRDefault="00417B74" w:rsidP="00C47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Средняя</w:t>
            </w:r>
            <w:r w:rsidRPr="006879AE">
              <w:rPr>
                <w:b/>
                <w:bCs/>
                <w:sz w:val="28"/>
                <w:szCs w:val="28"/>
              </w:rPr>
              <w:t xml:space="preserve"> возрастная группа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879AE"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6879AE">
              <w:rPr>
                <w:b/>
                <w:bCs/>
                <w:sz w:val="28"/>
                <w:szCs w:val="28"/>
              </w:rPr>
              <w:t xml:space="preserve"> лет;</w:t>
            </w:r>
          </w:p>
        </w:tc>
      </w:tr>
      <w:tr w:rsidR="00417B74" w14:paraId="7EC4EF0F" w14:textId="77777777" w:rsidTr="00417B74">
        <w:trPr>
          <w:trHeight w:val="1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94B" w14:textId="77777777" w:rsidR="00417B74" w:rsidRPr="00B11D64" w:rsidRDefault="00417B74" w:rsidP="00C47CB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11D64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004" w14:textId="590BCE82" w:rsidR="00417B74" w:rsidRPr="006879AE" w:rsidRDefault="00B468BA" w:rsidP="008D71A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Фамилия и имя участника, возраст, произведение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744" w14:textId="77777777" w:rsidR="00417B74" w:rsidRPr="00F91AA5" w:rsidRDefault="00417B74" w:rsidP="00C47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Звание</w:t>
            </w:r>
          </w:p>
        </w:tc>
      </w:tr>
      <w:tr w:rsidR="00417B74" w14:paraId="7B593368" w14:textId="77777777" w:rsidTr="00417B74">
        <w:trPr>
          <w:trHeight w:val="6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DF7" w14:textId="77777777" w:rsidR="00417B74" w:rsidRPr="00576BE4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EF5" w14:textId="610AE08A" w:rsidR="00417B74" w:rsidRPr="002F43EF" w:rsidRDefault="00417B74" w:rsidP="00C47CB3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Верховодова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Анна, 11 лет</w:t>
            </w:r>
            <w:r w:rsidR="00B468BA">
              <w:rPr>
                <w:bCs/>
                <w:sz w:val="28"/>
                <w:szCs w:val="28"/>
              </w:rPr>
              <w:t xml:space="preserve">, </w:t>
            </w:r>
            <w:r w:rsidR="00B468BA">
              <w:rPr>
                <w:rFonts w:ascii="Times New Roman" w:hAnsi="Times New Roman" w:cs="Times New Roman"/>
                <w:sz w:val="28"/>
                <w:szCs w:val="28"/>
              </w:rPr>
              <w:t>С. Чёрный «Желтый фургон»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239" w14:textId="77777777" w:rsidR="00417B74" w:rsidRPr="00F91AA5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ауреат 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17B74" w14:paraId="0F1426CA" w14:textId="77777777" w:rsidTr="00417B74">
        <w:trPr>
          <w:trHeight w:val="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2FB" w14:textId="77777777" w:rsidR="00417B74" w:rsidRPr="00576BE4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6F2" w14:textId="6A1FE97D" w:rsidR="00417B74" w:rsidRDefault="00417B74" w:rsidP="00C47CB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Старовойтова Дарья, 11 ле</w:t>
            </w:r>
            <w:r w:rsidR="00B468BA">
              <w:rPr>
                <w:bCs/>
                <w:sz w:val="28"/>
                <w:szCs w:val="28"/>
              </w:rPr>
              <w:t xml:space="preserve">т, </w:t>
            </w:r>
            <w:r w:rsidR="00B468BA">
              <w:rPr>
                <w:rFonts w:ascii="Times New Roman" w:hAnsi="Times New Roman" w:cs="Times New Roman"/>
                <w:sz w:val="28"/>
                <w:szCs w:val="28"/>
              </w:rPr>
              <w:t>А. Белый «Ссора»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1DC" w14:textId="77777777" w:rsidR="00417B74" w:rsidRPr="009A6868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417B74" w14:paraId="4DEECAD1" w14:textId="77777777" w:rsidTr="00417B74">
        <w:trPr>
          <w:trHeight w:val="6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B9E6" w14:textId="77777777" w:rsidR="00417B74" w:rsidRPr="00576BE4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DF7" w14:textId="6F2490BD" w:rsidR="00417B74" w:rsidRDefault="00417B74" w:rsidP="00C47CB3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Парман</w:t>
            </w:r>
            <w:proofErr w:type="spellEnd"/>
            <w:r>
              <w:rPr>
                <w:bCs/>
                <w:sz w:val="28"/>
                <w:szCs w:val="28"/>
              </w:rPr>
              <w:t xml:space="preserve"> Полина, 9 лет</w:t>
            </w:r>
            <w:r w:rsidR="00B468BA">
              <w:rPr>
                <w:bCs/>
                <w:sz w:val="28"/>
                <w:szCs w:val="28"/>
              </w:rPr>
              <w:t xml:space="preserve">, </w:t>
            </w:r>
            <w:r w:rsidR="00F263ED">
              <w:rPr>
                <w:bCs/>
                <w:sz w:val="28"/>
                <w:szCs w:val="28"/>
              </w:rPr>
              <w:t>К.</w:t>
            </w:r>
            <w:r w:rsidR="00B468BA" w:rsidRPr="00B468BA">
              <w:rPr>
                <w:bCs/>
                <w:sz w:val="28"/>
                <w:szCs w:val="28"/>
              </w:rPr>
              <w:t xml:space="preserve">Д. Бальмонт </w:t>
            </w:r>
            <w:r w:rsidR="00B468BA">
              <w:rPr>
                <w:bCs/>
                <w:sz w:val="28"/>
                <w:szCs w:val="28"/>
              </w:rPr>
              <w:t>«</w:t>
            </w:r>
            <w:r w:rsidR="00B468BA" w:rsidRPr="00B468BA">
              <w:rPr>
                <w:bCs/>
                <w:sz w:val="28"/>
                <w:szCs w:val="28"/>
              </w:rPr>
              <w:t>Золотая рыбка</w:t>
            </w:r>
            <w:r w:rsidR="00B468B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C86" w14:textId="355C4ABE" w:rsidR="00417B74" w:rsidRPr="009A6868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</w:tbl>
    <w:p w14:paraId="0F4189E5" w14:textId="0053FE7B" w:rsidR="00BC07B0" w:rsidRDefault="00BC07B0">
      <w:pPr>
        <w:rPr>
          <w:b/>
          <w:bCs/>
          <w:sz w:val="28"/>
          <w:szCs w:val="28"/>
        </w:rPr>
      </w:pPr>
    </w:p>
    <w:tbl>
      <w:tblPr>
        <w:tblW w:w="10736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870"/>
        <w:gridCol w:w="3151"/>
      </w:tblGrid>
      <w:tr w:rsidR="00417B74" w14:paraId="4B25D5C9" w14:textId="77777777" w:rsidTr="00C47CB3">
        <w:trPr>
          <w:trHeight w:val="136"/>
        </w:trPr>
        <w:tc>
          <w:tcPr>
            <w:tcW w:w="10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620" w14:textId="07479982" w:rsidR="00417B74" w:rsidRPr="006879AE" w:rsidRDefault="00417B74" w:rsidP="00C47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Старшая</w:t>
            </w:r>
            <w:r w:rsidRPr="006879AE">
              <w:rPr>
                <w:b/>
                <w:bCs/>
                <w:sz w:val="28"/>
                <w:szCs w:val="28"/>
              </w:rPr>
              <w:t xml:space="preserve"> возрастная группа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6879AE"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</w:rPr>
              <w:t>14</w:t>
            </w:r>
            <w:r w:rsidRPr="006879AE">
              <w:rPr>
                <w:b/>
                <w:bCs/>
                <w:sz w:val="28"/>
                <w:szCs w:val="28"/>
              </w:rPr>
              <w:t xml:space="preserve"> лет;</w:t>
            </w:r>
          </w:p>
        </w:tc>
      </w:tr>
      <w:tr w:rsidR="00417B74" w14:paraId="5224E84A" w14:textId="77777777" w:rsidTr="00C47CB3">
        <w:trPr>
          <w:trHeight w:val="1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9E6" w14:textId="77777777" w:rsidR="00417B74" w:rsidRPr="00B11D64" w:rsidRDefault="00417B74" w:rsidP="00C47CB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11D64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2EB" w14:textId="2697C993" w:rsidR="00417B74" w:rsidRPr="006879AE" w:rsidRDefault="00B468BA" w:rsidP="006C39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 имя участника, возраст, произведение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0B36" w14:textId="77777777" w:rsidR="00417B74" w:rsidRPr="00F91AA5" w:rsidRDefault="00417B74" w:rsidP="00C47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Звание</w:t>
            </w:r>
          </w:p>
        </w:tc>
      </w:tr>
      <w:tr w:rsidR="00417B74" w14:paraId="7BDFFDFE" w14:textId="77777777" w:rsidTr="00C47CB3">
        <w:trPr>
          <w:trHeight w:val="6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845" w14:textId="77777777" w:rsidR="00417B74" w:rsidRPr="00576BE4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3A7" w14:textId="2F0EE2AE" w:rsidR="00417B74" w:rsidRPr="002F43EF" w:rsidRDefault="008D71A3" w:rsidP="00C47CB3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Семыкина Милана, 12 лет</w:t>
            </w:r>
            <w:r w:rsidR="00B468BA">
              <w:rPr>
                <w:bCs/>
                <w:sz w:val="28"/>
                <w:szCs w:val="28"/>
              </w:rPr>
              <w:t xml:space="preserve">, </w:t>
            </w:r>
            <w:r w:rsidR="00B468BA" w:rsidRPr="00B468BA">
              <w:rPr>
                <w:bCs/>
                <w:sz w:val="28"/>
                <w:szCs w:val="28"/>
              </w:rPr>
              <w:t>Н</w:t>
            </w:r>
            <w:r w:rsidR="00B468BA">
              <w:rPr>
                <w:bCs/>
                <w:sz w:val="28"/>
                <w:szCs w:val="28"/>
              </w:rPr>
              <w:t>.</w:t>
            </w:r>
            <w:r w:rsidR="00B468BA" w:rsidRPr="00B468BA">
              <w:rPr>
                <w:bCs/>
                <w:sz w:val="28"/>
                <w:szCs w:val="28"/>
              </w:rPr>
              <w:t xml:space="preserve"> Тэффи «Каникулы»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FC9" w14:textId="77777777" w:rsidR="00417B74" w:rsidRPr="00F91AA5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ауреат 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17B74" w14:paraId="148E47F0" w14:textId="77777777" w:rsidTr="00C47CB3">
        <w:trPr>
          <w:trHeight w:val="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085" w14:textId="77777777" w:rsidR="00417B74" w:rsidRPr="00576BE4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C2E8" w14:textId="48B5FFD5" w:rsidR="00417B74" w:rsidRDefault="00F263ED" w:rsidP="00C47CB3">
            <w:pPr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Яснова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Н</w:t>
            </w:r>
            <w:r w:rsidR="008D71A3">
              <w:rPr>
                <w:bCs/>
                <w:sz w:val="28"/>
                <w:szCs w:val="28"/>
              </w:rPr>
              <w:t>аталья, 12 лет</w:t>
            </w:r>
            <w:r w:rsidR="00B468BA">
              <w:rPr>
                <w:bCs/>
                <w:sz w:val="28"/>
                <w:szCs w:val="28"/>
              </w:rPr>
              <w:t xml:space="preserve">, А.П. Чехов </w:t>
            </w:r>
            <w:r w:rsidR="00B468BA" w:rsidRPr="00B468BA">
              <w:rPr>
                <w:bCs/>
                <w:sz w:val="28"/>
                <w:szCs w:val="28"/>
              </w:rPr>
              <w:t>«Репетитор»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141" w14:textId="77777777" w:rsidR="00417B74" w:rsidRPr="009A6868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417B74" w14:paraId="06AED98C" w14:textId="77777777" w:rsidTr="00C47CB3">
        <w:trPr>
          <w:trHeight w:val="6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644" w14:textId="77777777" w:rsidR="00417B74" w:rsidRPr="00576BE4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B65" w14:textId="2D39EF82" w:rsidR="00417B74" w:rsidRDefault="008D71A3" w:rsidP="00C47CB3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Куликова </w:t>
            </w:r>
            <w:r w:rsidR="008233E7">
              <w:rPr>
                <w:bCs/>
                <w:sz w:val="28"/>
                <w:szCs w:val="28"/>
              </w:rPr>
              <w:t>Полина</w:t>
            </w:r>
            <w:r>
              <w:rPr>
                <w:bCs/>
                <w:sz w:val="28"/>
                <w:szCs w:val="28"/>
              </w:rPr>
              <w:t>, 14 лет</w:t>
            </w:r>
            <w:r w:rsidR="00B468BA">
              <w:rPr>
                <w:bCs/>
                <w:sz w:val="28"/>
                <w:szCs w:val="28"/>
              </w:rPr>
              <w:t>,</w:t>
            </w:r>
            <w:r w:rsidR="00B468BA" w:rsidRPr="00B468BA">
              <w:rPr>
                <w:bCs/>
                <w:sz w:val="28"/>
                <w:szCs w:val="28"/>
              </w:rPr>
              <w:t xml:space="preserve"> С. Есенин «</w:t>
            </w:r>
            <w:r w:rsidR="008233E7">
              <w:rPr>
                <w:bCs/>
                <w:sz w:val="28"/>
                <w:szCs w:val="28"/>
              </w:rPr>
              <w:t>Сестре Шуре</w:t>
            </w:r>
            <w:r w:rsidR="00B468BA" w:rsidRPr="00B468B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07A" w14:textId="77777777" w:rsidR="00417B74" w:rsidRPr="009A6868" w:rsidRDefault="00417B74" w:rsidP="00C47CB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</w:tbl>
    <w:p w14:paraId="31567652" w14:textId="77777777" w:rsidR="00417B74" w:rsidRPr="00BC07B0" w:rsidRDefault="00417B74">
      <w:pPr>
        <w:rPr>
          <w:b/>
          <w:bCs/>
          <w:sz w:val="28"/>
          <w:szCs w:val="28"/>
        </w:rPr>
      </w:pPr>
    </w:p>
    <w:sectPr w:rsidR="00417B74" w:rsidRPr="00BC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6"/>
    <w:rsid w:val="001A0E2A"/>
    <w:rsid w:val="00417B74"/>
    <w:rsid w:val="005411B5"/>
    <w:rsid w:val="006879AE"/>
    <w:rsid w:val="006C39A0"/>
    <w:rsid w:val="00744341"/>
    <w:rsid w:val="00787B8F"/>
    <w:rsid w:val="008233E7"/>
    <w:rsid w:val="008D71A3"/>
    <w:rsid w:val="00B300C5"/>
    <w:rsid w:val="00B468BA"/>
    <w:rsid w:val="00BC07B0"/>
    <w:rsid w:val="00D404B6"/>
    <w:rsid w:val="00F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B6EB"/>
  <w15:chartTrackingRefBased/>
  <w15:docId w15:val="{4E66F352-ACFE-4002-89F6-EBB75BA3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1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11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07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07B0"/>
  </w:style>
  <w:style w:type="paragraph" w:styleId="a5">
    <w:name w:val="No Spacing"/>
    <w:uiPriority w:val="1"/>
    <w:qFormat/>
    <w:rsid w:val="006C3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Юля</cp:lastModifiedBy>
  <cp:revision>2</cp:revision>
  <dcterms:created xsi:type="dcterms:W3CDTF">2021-03-29T10:00:00Z</dcterms:created>
  <dcterms:modified xsi:type="dcterms:W3CDTF">2021-03-29T10:00:00Z</dcterms:modified>
</cp:coreProperties>
</file>