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B795D" w14:textId="77777777" w:rsidR="00AF163A" w:rsidRPr="00046833" w:rsidRDefault="00AF163A" w:rsidP="00AF163A">
      <w:pPr>
        <w:shd w:val="clear" w:color="auto" w:fill="FFFFFF"/>
        <w:spacing w:line="274" w:lineRule="exact"/>
        <w:ind w:left="2112" w:right="1382" w:firstLine="2424"/>
        <w:rPr>
          <w:b/>
          <w:bCs/>
          <w:sz w:val="24"/>
          <w:szCs w:val="24"/>
        </w:rPr>
      </w:pPr>
      <w:r w:rsidRPr="00046833">
        <w:rPr>
          <w:b/>
          <w:bCs/>
          <w:sz w:val="24"/>
          <w:szCs w:val="24"/>
        </w:rPr>
        <w:t xml:space="preserve">ДОГОВОР </w:t>
      </w:r>
    </w:p>
    <w:p w14:paraId="78970739" w14:textId="554A94DE" w:rsidR="007A61F9" w:rsidRDefault="008A2104" w:rsidP="00AF163A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 w:rsidRPr="00046833">
        <w:rPr>
          <w:b/>
          <w:bCs/>
          <w:spacing w:val="-2"/>
          <w:sz w:val="24"/>
          <w:szCs w:val="24"/>
        </w:rPr>
        <w:t xml:space="preserve">на оказание </w:t>
      </w:r>
      <w:r w:rsidR="00AF163A" w:rsidRPr="00046833">
        <w:rPr>
          <w:b/>
          <w:bCs/>
          <w:spacing w:val="-2"/>
          <w:sz w:val="24"/>
          <w:szCs w:val="24"/>
        </w:rPr>
        <w:t>услуг на безвозмездной</w:t>
      </w:r>
      <w:r w:rsidR="009E7D7A" w:rsidRPr="00046833">
        <w:rPr>
          <w:b/>
          <w:bCs/>
          <w:spacing w:val="-2"/>
          <w:sz w:val="24"/>
          <w:szCs w:val="24"/>
        </w:rPr>
        <w:t xml:space="preserve"> </w:t>
      </w:r>
      <w:r w:rsidR="00AF163A" w:rsidRPr="00046833">
        <w:rPr>
          <w:b/>
          <w:bCs/>
          <w:spacing w:val="-2"/>
          <w:sz w:val="24"/>
          <w:szCs w:val="24"/>
        </w:rPr>
        <w:t xml:space="preserve">основе, предоставляемых </w:t>
      </w:r>
      <w:r w:rsidR="00722B26">
        <w:rPr>
          <w:b/>
          <w:bCs/>
          <w:spacing w:val="-2"/>
          <w:sz w:val="24"/>
          <w:szCs w:val="24"/>
        </w:rPr>
        <w:t>м</w:t>
      </w:r>
      <w:r w:rsidR="007A61F9">
        <w:rPr>
          <w:b/>
          <w:bCs/>
          <w:spacing w:val="-2"/>
          <w:sz w:val="24"/>
          <w:szCs w:val="24"/>
        </w:rPr>
        <w:t>униципальным бюджетным</w:t>
      </w:r>
      <w:r w:rsidR="007A61F9" w:rsidRPr="007A61F9">
        <w:rPr>
          <w:b/>
          <w:bCs/>
          <w:spacing w:val="-2"/>
          <w:sz w:val="24"/>
          <w:szCs w:val="24"/>
        </w:rPr>
        <w:t xml:space="preserve"> учреждение</w:t>
      </w:r>
      <w:r w:rsidR="007A61F9">
        <w:rPr>
          <w:b/>
          <w:bCs/>
          <w:spacing w:val="-2"/>
          <w:sz w:val="24"/>
          <w:szCs w:val="24"/>
        </w:rPr>
        <w:t>м</w:t>
      </w:r>
      <w:r w:rsidR="007A61F9" w:rsidRPr="007A61F9">
        <w:rPr>
          <w:b/>
          <w:bCs/>
          <w:spacing w:val="-2"/>
          <w:sz w:val="24"/>
          <w:szCs w:val="24"/>
        </w:rPr>
        <w:t xml:space="preserve"> культуры культурно-досугового типа </w:t>
      </w:r>
    </w:p>
    <w:p w14:paraId="23FBA573" w14:textId="54FCFDB5" w:rsidR="00AF163A" w:rsidRPr="00046833" w:rsidRDefault="007A61F9" w:rsidP="00AF163A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  <w:r w:rsidRPr="007A61F9">
        <w:rPr>
          <w:b/>
          <w:bCs/>
          <w:spacing w:val="-2"/>
          <w:sz w:val="24"/>
          <w:szCs w:val="24"/>
        </w:rPr>
        <w:t>«Театральный центр «Жаворонки»</w:t>
      </w:r>
      <w:r w:rsidR="00AF163A" w:rsidRPr="00046833">
        <w:rPr>
          <w:b/>
          <w:bCs/>
          <w:spacing w:val="-2"/>
          <w:sz w:val="24"/>
          <w:szCs w:val="24"/>
        </w:rPr>
        <w:t>.</w:t>
      </w:r>
    </w:p>
    <w:p w14:paraId="0806FD41" w14:textId="42C69FC3" w:rsidR="00AF163A" w:rsidRPr="00046833" w:rsidRDefault="00AF163A" w:rsidP="00AF163A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spacing w:before="259"/>
        <w:rPr>
          <w:sz w:val="24"/>
          <w:szCs w:val="24"/>
        </w:rPr>
      </w:pPr>
      <w:r w:rsidRPr="00046833">
        <w:rPr>
          <w:b/>
          <w:bCs/>
          <w:spacing w:val="-2"/>
          <w:sz w:val="24"/>
          <w:szCs w:val="24"/>
        </w:rPr>
        <w:t>с. Жаворонки</w:t>
      </w:r>
      <w:r w:rsidRPr="00046833">
        <w:rPr>
          <w:b/>
          <w:bCs/>
          <w:sz w:val="24"/>
          <w:szCs w:val="24"/>
        </w:rPr>
        <w:t xml:space="preserve">                            </w:t>
      </w:r>
      <w:r w:rsidR="00D5176A" w:rsidRPr="00046833">
        <w:rPr>
          <w:b/>
          <w:bCs/>
          <w:sz w:val="24"/>
          <w:szCs w:val="24"/>
        </w:rPr>
        <w:t xml:space="preserve">                                                  </w:t>
      </w:r>
      <w:proofErr w:type="gramStart"/>
      <w:r w:rsidR="00D5176A" w:rsidRPr="00046833">
        <w:rPr>
          <w:b/>
          <w:bCs/>
          <w:sz w:val="24"/>
          <w:szCs w:val="24"/>
        </w:rPr>
        <w:t xml:space="preserve"> </w:t>
      </w:r>
      <w:r w:rsidR="009E3CEA" w:rsidRPr="00046833">
        <w:rPr>
          <w:b/>
          <w:bCs/>
          <w:sz w:val="24"/>
          <w:szCs w:val="24"/>
        </w:rPr>
        <w:t xml:space="preserve">  «</w:t>
      </w:r>
      <w:proofErr w:type="gramEnd"/>
      <w:r w:rsidR="00D5176A" w:rsidRPr="00046833">
        <w:rPr>
          <w:b/>
          <w:bCs/>
          <w:sz w:val="24"/>
          <w:szCs w:val="24"/>
        </w:rPr>
        <w:t>___ »</w:t>
      </w:r>
      <w:r w:rsidR="00873E29">
        <w:rPr>
          <w:b/>
          <w:bCs/>
          <w:sz w:val="24"/>
          <w:szCs w:val="24"/>
        </w:rPr>
        <w:t xml:space="preserve">  </w:t>
      </w:r>
      <w:r w:rsidR="006A6778">
        <w:rPr>
          <w:b/>
          <w:bCs/>
          <w:sz w:val="24"/>
          <w:szCs w:val="24"/>
        </w:rPr>
        <w:t>_________</w:t>
      </w:r>
      <w:r w:rsidR="00873E29">
        <w:rPr>
          <w:b/>
          <w:bCs/>
          <w:sz w:val="24"/>
          <w:szCs w:val="24"/>
        </w:rPr>
        <w:t xml:space="preserve"> </w:t>
      </w:r>
      <w:r w:rsidR="00D5176A" w:rsidRPr="00046833">
        <w:rPr>
          <w:b/>
          <w:bCs/>
          <w:sz w:val="24"/>
          <w:szCs w:val="24"/>
        </w:rPr>
        <w:t>2</w:t>
      </w:r>
      <w:r w:rsidR="00D5176A" w:rsidRPr="00046833">
        <w:rPr>
          <w:b/>
          <w:bCs/>
          <w:spacing w:val="-3"/>
          <w:sz w:val="24"/>
          <w:szCs w:val="24"/>
        </w:rPr>
        <w:t>0    г.</w:t>
      </w:r>
    </w:p>
    <w:p w14:paraId="226576E3" w14:textId="77777777" w:rsidR="0043296D" w:rsidRPr="00046833" w:rsidRDefault="00AF163A" w:rsidP="00AF163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       </w:t>
      </w:r>
    </w:p>
    <w:p w14:paraId="1A3ECC69" w14:textId="79D00A9D" w:rsidR="006B79EA" w:rsidRPr="00046833" w:rsidRDefault="0043296D" w:rsidP="0043296D">
      <w:pPr>
        <w:shd w:val="clear" w:color="auto" w:fill="FFFFFF"/>
        <w:jc w:val="both"/>
        <w:rPr>
          <w:spacing w:val="-1"/>
          <w:sz w:val="24"/>
          <w:szCs w:val="24"/>
        </w:rPr>
      </w:pPr>
      <w:r w:rsidRPr="00046833">
        <w:rPr>
          <w:bCs/>
          <w:sz w:val="24"/>
          <w:szCs w:val="24"/>
        </w:rPr>
        <w:t xml:space="preserve"> </w:t>
      </w:r>
      <w:r w:rsidRPr="00046833">
        <w:rPr>
          <w:bCs/>
          <w:sz w:val="24"/>
          <w:szCs w:val="24"/>
        </w:rPr>
        <w:tab/>
      </w:r>
      <w:r w:rsidR="00AF163A" w:rsidRPr="00046833">
        <w:rPr>
          <w:bCs/>
          <w:sz w:val="24"/>
          <w:szCs w:val="24"/>
        </w:rPr>
        <w:t>Муниципальное бюджетное учреждение культуры культурно-досугового типа</w:t>
      </w:r>
      <w:r w:rsidR="00AF163A" w:rsidRPr="00046833">
        <w:rPr>
          <w:b/>
          <w:bCs/>
          <w:sz w:val="24"/>
          <w:szCs w:val="24"/>
        </w:rPr>
        <w:t xml:space="preserve"> </w:t>
      </w:r>
      <w:r w:rsidR="00AF163A" w:rsidRPr="00046833">
        <w:rPr>
          <w:bCs/>
          <w:sz w:val="24"/>
          <w:szCs w:val="24"/>
        </w:rPr>
        <w:t xml:space="preserve">«Театральный центр «Жаворонки», именуемое в дальнейшем Исполнитель, </w:t>
      </w:r>
      <w:r w:rsidR="00AF163A" w:rsidRPr="00046833">
        <w:rPr>
          <w:sz w:val="24"/>
          <w:szCs w:val="24"/>
        </w:rPr>
        <w:t xml:space="preserve">в лице директора </w:t>
      </w:r>
      <w:proofErr w:type="spellStart"/>
      <w:r w:rsidR="00AF163A" w:rsidRPr="00046833">
        <w:rPr>
          <w:sz w:val="24"/>
          <w:szCs w:val="24"/>
        </w:rPr>
        <w:t>Кобецкой</w:t>
      </w:r>
      <w:proofErr w:type="spellEnd"/>
      <w:r w:rsidR="00AF163A" w:rsidRPr="00046833">
        <w:rPr>
          <w:sz w:val="24"/>
          <w:szCs w:val="24"/>
        </w:rPr>
        <w:t xml:space="preserve"> Ольги Николаевны, </w:t>
      </w:r>
      <w:r w:rsidR="00AF163A" w:rsidRPr="00046833">
        <w:rPr>
          <w:spacing w:val="-1"/>
          <w:sz w:val="24"/>
          <w:szCs w:val="24"/>
        </w:rPr>
        <w:t>действующей на основании Устава,</w:t>
      </w:r>
      <w:r w:rsidR="00C1167B" w:rsidRPr="00CE715B">
        <w:rPr>
          <w:sz w:val="24"/>
          <w:szCs w:val="24"/>
        </w:rPr>
        <w:t xml:space="preserve"> </w:t>
      </w:r>
      <w:r w:rsidR="00C1167B" w:rsidRPr="00046833">
        <w:rPr>
          <w:spacing w:val="-1"/>
          <w:sz w:val="24"/>
          <w:szCs w:val="24"/>
        </w:rPr>
        <w:t>с</w:t>
      </w:r>
      <w:r w:rsidR="00AF163A" w:rsidRPr="00046833">
        <w:rPr>
          <w:spacing w:val="-1"/>
          <w:sz w:val="24"/>
          <w:szCs w:val="24"/>
        </w:rPr>
        <w:t xml:space="preserve"> одной стороны,</w:t>
      </w:r>
      <w:r w:rsidR="00D5176A" w:rsidRPr="00046833">
        <w:rPr>
          <w:sz w:val="24"/>
          <w:szCs w:val="24"/>
        </w:rPr>
        <w:t xml:space="preserve"> </w:t>
      </w:r>
      <w:r w:rsidR="00D5176A" w:rsidRPr="00046833">
        <w:rPr>
          <w:spacing w:val="-1"/>
          <w:sz w:val="24"/>
          <w:szCs w:val="24"/>
        </w:rPr>
        <w:t xml:space="preserve">и </w:t>
      </w:r>
    </w:p>
    <w:p w14:paraId="5970FFC9" w14:textId="5D4A82D9" w:rsidR="006B79EA" w:rsidRPr="00046833" w:rsidRDefault="006B79EA" w:rsidP="0043296D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F2E5D3D" w14:textId="052951F5" w:rsidR="00AF163A" w:rsidRPr="00046833" w:rsidRDefault="006A6778" w:rsidP="000F31A9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____________________________________________ </w:t>
      </w:r>
      <w:r w:rsidR="006B79EA" w:rsidRPr="00046833">
        <w:rPr>
          <w:sz w:val="24"/>
          <w:szCs w:val="24"/>
        </w:rPr>
        <w:t>именуемый</w:t>
      </w:r>
      <w:r w:rsidR="00AF163A" w:rsidRPr="00046833">
        <w:rPr>
          <w:sz w:val="24"/>
          <w:szCs w:val="24"/>
        </w:rPr>
        <w:t xml:space="preserve">   в   дальнейшем Потребитель, с другой стороны, заключили настоящий договор о следующем:</w:t>
      </w:r>
    </w:p>
    <w:p w14:paraId="4078C2CD" w14:textId="77777777" w:rsidR="00AF163A" w:rsidRPr="00046833" w:rsidRDefault="00AF163A" w:rsidP="00AF163A">
      <w:pPr>
        <w:shd w:val="clear" w:color="auto" w:fill="FFFFFF"/>
        <w:ind w:firstLine="709"/>
        <w:jc w:val="both"/>
        <w:rPr>
          <w:b/>
          <w:bCs/>
          <w:spacing w:val="-1"/>
          <w:sz w:val="24"/>
          <w:szCs w:val="24"/>
        </w:rPr>
      </w:pPr>
    </w:p>
    <w:p w14:paraId="00BBB09A" w14:textId="47B33157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t>1.   Предмет договора.</w:t>
      </w:r>
    </w:p>
    <w:p w14:paraId="7D1B6B58" w14:textId="6F67C2C5" w:rsidR="003C2289" w:rsidRPr="00FB60CC" w:rsidRDefault="10A0A0DC" w:rsidP="10A0A0DC">
      <w:pPr>
        <w:shd w:val="clear" w:color="auto" w:fill="FFFFFF" w:themeFill="background1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10A0A0DC">
        <w:rPr>
          <w:sz w:val="24"/>
          <w:szCs w:val="24"/>
        </w:rPr>
        <w:t xml:space="preserve">Предметом договора является оказание Исполнителем услуг, оказываемых на </w:t>
      </w:r>
      <w:r w:rsidRPr="10A0A0DC">
        <w:rPr>
          <w:b/>
          <w:bCs/>
          <w:sz w:val="24"/>
          <w:szCs w:val="24"/>
        </w:rPr>
        <w:t xml:space="preserve">безвозмездной </w:t>
      </w:r>
      <w:r w:rsidRPr="10A0A0DC">
        <w:rPr>
          <w:sz w:val="24"/>
          <w:szCs w:val="24"/>
        </w:rPr>
        <w:t xml:space="preserve">основе Потребителю в лице (указывается ФИО самого участника студии) </w:t>
      </w:r>
    </w:p>
    <w:p w14:paraId="37F11E91" w14:textId="77777777" w:rsidR="00AF163A" w:rsidRPr="00046833" w:rsidRDefault="00AF163A" w:rsidP="00AF163A">
      <w:pPr>
        <w:shd w:val="clear" w:color="auto" w:fill="FFFFFF"/>
        <w:tabs>
          <w:tab w:val="left" w:leader="underscore" w:pos="9149"/>
        </w:tabs>
        <w:ind w:firstLine="709"/>
        <w:jc w:val="both"/>
        <w:rPr>
          <w:spacing w:val="-1"/>
          <w:sz w:val="24"/>
          <w:szCs w:val="24"/>
        </w:rPr>
      </w:pPr>
    </w:p>
    <w:p w14:paraId="382E7D70" w14:textId="1944D9FF" w:rsidR="00AF163A" w:rsidRPr="00046833" w:rsidRDefault="00AF163A" w:rsidP="00AF163A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__________________</w:t>
      </w:r>
      <w:r w:rsidR="008B16DE">
        <w:rPr>
          <w:sz w:val="24"/>
          <w:szCs w:val="24"/>
          <w:u w:val="single"/>
        </w:rPr>
        <w:t xml:space="preserve">                                                             </w:t>
      </w:r>
      <w:r w:rsidRPr="00046833">
        <w:rPr>
          <w:sz w:val="24"/>
          <w:szCs w:val="24"/>
        </w:rPr>
        <w:t>_______________________</w:t>
      </w:r>
    </w:p>
    <w:p w14:paraId="6A8F0694" w14:textId="4B0DD0D8" w:rsidR="00AF163A" w:rsidRPr="00046833" w:rsidRDefault="00AF163A" w:rsidP="006B79EA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spacing w:val="-1"/>
        </w:rPr>
      </w:pPr>
      <w:r w:rsidRPr="00046833">
        <w:rPr>
          <w:spacing w:val="-1"/>
        </w:rPr>
        <w:t>(фамилия, имя, отчество потребителя)</w:t>
      </w:r>
    </w:p>
    <w:p w14:paraId="65F9C176" w14:textId="72A2CFCD" w:rsidR="006B79E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  <w:r w:rsidRPr="00046833">
        <w:rPr>
          <w:spacing w:val="-1"/>
          <w:sz w:val="24"/>
          <w:szCs w:val="24"/>
        </w:rPr>
        <w:t>по посещению</w:t>
      </w:r>
      <w:r w:rsidR="006B79EA" w:rsidRPr="00046833">
        <w:rPr>
          <w:spacing w:val="-1"/>
          <w:sz w:val="24"/>
          <w:szCs w:val="24"/>
        </w:rPr>
        <w:t xml:space="preserve"> клубного формирования:</w:t>
      </w:r>
    </w:p>
    <w:p w14:paraId="47C15BBB" w14:textId="77777777" w:rsidR="00167131" w:rsidRPr="00873E29" w:rsidRDefault="00167131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b/>
          <w:bCs/>
          <w:spacing w:val="-1"/>
          <w:sz w:val="24"/>
          <w:szCs w:val="24"/>
          <w:u w:val="single"/>
        </w:rPr>
      </w:pPr>
    </w:p>
    <w:p w14:paraId="6B0AD93E" w14:textId="18A1A422" w:rsidR="006B79EA" w:rsidRPr="00873E29" w:rsidRDefault="006A6778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b/>
          <w:bCs/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</w:rPr>
        <w:t>__________________________________________________________</w:t>
      </w:r>
      <w:r w:rsidR="008B16DE">
        <w:rPr>
          <w:spacing w:val="-1"/>
          <w:sz w:val="24"/>
          <w:szCs w:val="24"/>
          <w:u w:val="single"/>
        </w:rPr>
        <w:t xml:space="preserve"> </w:t>
      </w:r>
      <w:r w:rsidR="00AF163A" w:rsidRPr="00873E29">
        <w:rPr>
          <w:b/>
          <w:bCs/>
          <w:spacing w:val="-1"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14:paraId="30D26F8D" w14:textId="220799BD" w:rsidR="006B79EA" w:rsidRPr="008B16DE" w:rsidRDefault="006B79EA" w:rsidP="006B79EA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  <w:u w:val="single"/>
        </w:rPr>
      </w:pPr>
      <w:r w:rsidRPr="00046833">
        <w:rPr>
          <w:spacing w:val="-1"/>
        </w:rPr>
        <w:t>(полное название клубного формирования)</w:t>
      </w:r>
      <w:r w:rsidR="008B16DE">
        <w:rPr>
          <w:spacing w:val="-1"/>
          <w:u w:val="single"/>
        </w:rPr>
        <w:t xml:space="preserve">                 </w:t>
      </w:r>
    </w:p>
    <w:p w14:paraId="6C11C815" w14:textId="77777777" w:rsidR="006B79EA" w:rsidRPr="00046833" w:rsidRDefault="006B79E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</w:p>
    <w:p w14:paraId="0BFC5441" w14:textId="1A3CFD69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>по расписанию, утвержденному Учреждением.</w:t>
      </w:r>
    </w:p>
    <w:p w14:paraId="6A38F815" w14:textId="77777777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 xml:space="preserve">Занятия проводятся                                                    </w:t>
      </w:r>
      <w:r w:rsidRPr="00046833">
        <w:rPr>
          <w:b/>
          <w:spacing w:val="-1"/>
          <w:sz w:val="24"/>
          <w:szCs w:val="24"/>
          <w:u w:val="single"/>
        </w:rPr>
        <w:t>раз в неделю</w:t>
      </w:r>
      <w:r w:rsidRPr="00046833">
        <w:rPr>
          <w:spacing w:val="-1"/>
          <w:sz w:val="24"/>
          <w:szCs w:val="24"/>
          <w:u w:val="single"/>
        </w:rPr>
        <w:t xml:space="preserve">. </w:t>
      </w:r>
    </w:p>
    <w:p w14:paraId="26923FDB" w14:textId="313ECE3B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 xml:space="preserve">Длительность </w:t>
      </w:r>
      <w:r w:rsidR="006A6778">
        <w:rPr>
          <w:spacing w:val="-1"/>
          <w:sz w:val="24"/>
          <w:szCs w:val="24"/>
          <w:u w:val="single"/>
        </w:rPr>
        <w:t xml:space="preserve">одного </w:t>
      </w:r>
      <w:r w:rsidR="00873E29">
        <w:rPr>
          <w:spacing w:val="-1"/>
          <w:sz w:val="24"/>
          <w:szCs w:val="24"/>
          <w:u w:val="single"/>
        </w:rPr>
        <w:t>заняти</w:t>
      </w:r>
      <w:r w:rsidR="006A6778">
        <w:rPr>
          <w:spacing w:val="-1"/>
          <w:sz w:val="24"/>
          <w:szCs w:val="24"/>
          <w:u w:val="single"/>
        </w:rPr>
        <w:t>я</w:t>
      </w:r>
      <w:r w:rsidRPr="00046833">
        <w:rPr>
          <w:spacing w:val="-1"/>
          <w:sz w:val="24"/>
          <w:szCs w:val="24"/>
          <w:u w:val="single"/>
        </w:rPr>
        <w:t xml:space="preserve">                                            </w:t>
      </w:r>
      <w:r w:rsidRPr="00046833">
        <w:rPr>
          <w:b/>
          <w:spacing w:val="-1"/>
          <w:sz w:val="24"/>
          <w:szCs w:val="24"/>
          <w:u w:val="single"/>
        </w:rPr>
        <w:t xml:space="preserve">минут.  </w:t>
      </w:r>
    </w:p>
    <w:p w14:paraId="4E44562F" w14:textId="77777777" w:rsidR="00FF6041" w:rsidRPr="00046833" w:rsidRDefault="00FF6041" w:rsidP="00FF6041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b/>
          <w:spacing w:val="-1"/>
          <w:sz w:val="24"/>
          <w:szCs w:val="24"/>
          <w:u w:val="single"/>
        </w:rPr>
      </w:pPr>
    </w:p>
    <w:p w14:paraId="53A8828F" w14:textId="1D4EBACC" w:rsidR="00AF163A" w:rsidRPr="00046833" w:rsidRDefault="0023354F" w:rsidP="00167131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  <w:u w:val="single"/>
        </w:rPr>
        <w:t>Если Потребитель является лицом</w:t>
      </w:r>
      <w:r w:rsidR="00AF163A" w:rsidRPr="00046833">
        <w:rPr>
          <w:b/>
          <w:spacing w:val="-1"/>
          <w:sz w:val="24"/>
          <w:szCs w:val="24"/>
          <w:u w:val="single"/>
        </w:rPr>
        <w:t xml:space="preserve"> не достигшем совершеннолетия, Договор подписывается законным представителем (ФИО </w:t>
      </w:r>
      <w:r w:rsidR="00167131" w:rsidRPr="00046833">
        <w:rPr>
          <w:b/>
          <w:spacing w:val="-1"/>
          <w:sz w:val="24"/>
          <w:szCs w:val="24"/>
          <w:u w:val="single"/>
        </w:rPr>
        <w:t xml:space="preserve">законного представителя </w:t>
      </w:r>
      <w:r w:rsidR="00AF163A" w:rsidRPr="00046833">
        <w:rPr>
          <w:b/>
          <w:spacing w:val="-1"/>
          <w:sz w:val="24"/>
          <w:szCs w:val="24"/>
          <w:u w:val="single"/>
        </w:rPr>
        <w:t>и степень родства</w:t>
      </w:r>
      <w:r w:rsidR="00AF163A" w:rsidRPr="00046833">
        <w:rPr>
          <w:b/>
          <w:spacing w:val="-1"/>
          <w:sz w:val="24"/>
          <w:szCs w:val="24"/>
        </w:rPr>
        <w:t>)</w:t>
      </w:r>
    </w:p>
    <w:p w14:paraId="02A5852A" w14:textId="77777777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</w:rPr>
      </w:pPr>
    </w:p>
    <w:p w14:paraId="22F24E3D" w14:textId="49EDD384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</w:rPr>
      </w:pPr>
      <w:r w:rsidRPr="00046833">
        <w:rPr>
          <w:b/>
          <w:spacing w:val="-1"/>
          <w:sz w:val="24"/>
          <w:szCs w:val="24"/>
        </w:rPr>
        <w:t>________________________________________________________________________</w:t>
      </w:r>
    </w:p>
    <w:p w14:paraId="44B0338F" w14:textId="66300814" w:rsidR="00AF163A" w:rsidRPr="00046833" w:rsidRDefault="00AF163A" w:rsidP="00D01005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b/>
          <w:spacing w:val="-1"/>
          <w:sz w:val="24"/>
          <w:szCs w:val="24"/>
        </w:rPr>
      </w:pPr>
      <w:r w:rsidRPr="00046833">
        <w:rPr>
          <w:spacing w:val="-1"/>
        </w:rPr>
        <w:t xml:space="preserve">(фамилия, имя, </w:t>
      </w:r>
      <w:r w:rsidR="004E615A" w:rsidRPr="00046833">
        <w:rPr>
          <w:spacing w:val="-1"/>
        </w:rPr>
        <w:t>отчество</w:t>
      </w:r>
      <w:r w:rsidR="004E615A">
        <w:rPr>
          <w:spacing w:val="-1"/>
        </w:rPr>
        <w:t xml:space="preserve">, степень родства </w:t>
      </w:r>
      <w:r w:rsidR="004E615A" w:rsidRPr="00046833">
        <w:rPr>
          <w:spacing w:val="-1"/>
        </w:rPr>
        <w:t>законного</w:t>
      </w:r>
      <w:r w:rsidRPr="00046833">
        <w:rPr>
          <w:spacing w:val="-1"/>
        </w:rPr>
        <w:t xml:space="preserve"> представителя)</w:t>
      </w:r>
    </w:p>
    <w:p w14:paraId="4C5B3ED9" w14:textId="77777777" w:rsidR="00D01005" w:rsidRPr="00046833" w:rsidRDefault="00D01005" w:rsidP="00AF163A">
      <w:pPr>
        <w:shd w:val="clear" w:color="auto" w:fill="FFFFFF"/>
        <w:ind w:firstLine="709"/>
        <w:jc w:val="center"/>
        <w:rPr>
          <w:b/>
          <w:bCs/>
          <w:spacing w:val="-1"/>
          <w:sz w:val="24"/>
          <w:szCs w:val="24"/>
        </w:rPr>
      </w:pPr>
    </w:p>
    <w:p w14:paraId="36B6C4AC" w14:textId="5CC935C5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t>2.   Обязательства сторон.</w:t>
      </w:r>
    </w:p>
    <w:p w14:paraId="1CA3DE84" w14:textId="6239775B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pacing w:val="-7"/>
          <w:sz w:val="24"/>
          <w:szCs w:val="24"/>
        </w:rPr>
        <w:t>2.1.</w:t>
      </w:r>
      <w:r w:rsidRPr="00046833">
        <w:rPr>
          <w:sz w:val="24"/>
          <w:szCs w:val="24"/>
        </w:rPr>
        <w:t xml:space="preserve">  Исполнитель обязуется:</w:t>
      </w:r>
    </w:p>
    <w:p w14:paraId="51A4BA38" w14:textId="30F7A96F" w:rsidR="002B2B9B" w:rsidRPr="00046833" w:rsidRDefault="002B2B9B" w:rsidP="008C0086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 xml:space="preserve">- </w:t>
      </w:r>
      <w:r w:rsidR="00E04294" w:rsidRPr="00046833">
        <w:rPr>
          <w:sz w:val="24"/>
          <w:szCs w:val="24"/>
        </w:rPr>
        <w:t xml:space="preserve">Ознакомить Потребителя </w:t>
      </w:r>
      <w:r w:rsidR="008C0086" w:rsidRPr="00046833">
        <w:rPr>
          <w:sz w:val="24"/>
          <w:szCs w:val="24"/>
        </w:rPr>
        <w:t>с Уставом МБУК КДТ «Театральный центр «Жаворонки», с Положением об избранном им клубном формировании, Правилами приема граждан в клубные формирования МБУК КДТ «Театральный центр «Жаворонки»,</w:t>
      </w:r>
      <w:r w:rsidR="008C0086" w:rsidRPr="00046833">
        <w:t xml:space="preserve"> </w:t>
      </w:r>
      <w:r w:rsidR="008C0086" w:rsidRPr="00046833">
        <w:rPr>
          <w:sz w:val="24"/>
          <w:szCs w:val="24"/>
        </w:rPr>
        <w:t>с Правилами поведения в МБУК КДТ «Театральный центр «Жаворонки»;</w:t>
      </w:r>
    </w:p>
    <w:p w14:paraId="559C343C" w14:textId="77777777" w:rsidR="00AF163A" w:rsidRPr="00046833" w:rsidRDefault="00AF163A" w:rsidP="00AF163A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проводить занятия в соответствии с утвержденным расписанием;</w:t>
      </w:r>
    </w:p>
    <w:p w14:paraId="648CCA2C" w14:textId="77777777" w:rsidR="00AF163A" w:rsidRPr="00046833" w:rsidRDefault="00AF163A" w:rsidP="00AF163A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создать благоприятные условия для проведения занятий;</w:t>
      </w:r>
    </w:p>
    <w:p w14:paraId="0A101432" w14:textId="6E9A0A68" w:rsidR="008D490C" w:rsidRPr="008C0086" w:rsidRDefault="00AF163A" w:rsidP="008C0086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обеспечить охрану жизни и здоровья занимающи</w:t>
      </w:r>
      <w:r w:rsidR="007D1EA1" w:rsidRPr="00046833">
        <w:rPr>
          <w:sz w:val="24"/>
          <w:szCs w:val="24"/>
        </w:rPr>
        <w:t>хся во время проведения занятий.</w:t>
      </w:r>
    </w:p>
    <w:p w14:paraId="6DD475A4" w14:textId="77777777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pacing w:val="-6"/>
          <w:sz w:val="24"/>
          <w:szCs w:val="24"/>
        </w:rPr>
        <w:t>2.2.</w:t>
      </w:r>
      <w:r w:rsidRPr="00046833">
        <w:rPr>
          <w:sz w:val="24"/>
          <w:szCs w:val="24"/>
        </w:rPr>
        <w:t xml:space="preserve">  Потребитель обязуется:</w:t>
      </w:r>
    </w:p>
    <w:p w14:paraId="0AB20520" w14:textId="375BB400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 уведомить Исполнителя о наличии хронических заболеваний или иных противопоказаний, которые могут повлиять на оказание услуги;</w:t>
      </w:r>
    </w:p>
    <w:p w14:paraId="6A7B4981" w14:textId="23C417A0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 xml:space="preserve">- ознакомиться </w:t>
      </w:r>
      <w:r w:rsidR="00D01005" w:rsidRPr="00046833">
        <w:rPr>
          <w:sz w:val="24"/>
          <w:szCs w:val="24"/>
        </w:rPr>
        <w:t xml:space="preserve">с Уставом МБУК КДТ «Театральный центр «Жаворонки», </w:t>
      </w:r>
      <w:r w:rsidRPr="00046833">
        <w:rPr>
          <w:sz w:val="24"/>
          <w:szCs w:val="24"/>
        </w:rPr>
        <w:t xml:space="preserve">с </w:t>
      </w:r>
      <w:r w:rsidR="002B2B9B" w:rsidRPr="00046833">
        <w:rPr>
          <w:sz w:val="24"/>
          <w:szCs w:val="24"/>
        </w:rPr>
        <w:t xml:space="preserve">Положением об избранном им клубном формировании, </w:t>
      </w:r>
      <w:r w:rsidR="00D01005" w:rsidRPr="00046833">
        <w:rPr>
          <w:sz w:val="24"/>
          <w:szCs w:val="24"/>
        </w:rPr>
        <w:t>П</w:t>
      </w:r>
      <w:r w:rsidRPr="00046833">
        <w:rPr>
          <w:sz w:val="24"/>
          <w:szCs w:val="24"/>
        </w:rPr>
        <w:t>равилами приема граждан в клубные формирования МБУК КДТ «Театральный центр «Жаворонки»</w:t>
      </w:r>
      <w:r w:rsidR="00D01005" w:rsidRPr="00046833">
        <w:rPr>
          <w:sz w:val="24"/>
          <w:szCs w:val="24"/>
        </w:rPr>
        <w:t>,</w:t>
      </w:r>
      <w:r w:rsidR="00D01005" w:rsidRPr="00046833">
        <w:t xml:space="preserve"> </w:t>
      </w:r>
      <w:r w:rsidR="00D01005" w:rsidRPr="00046833">
        <w:rPr>
          <w:sz w:val="24"/>
          <w:szCs w:val="24"/>
        </w:rPr>
        <w:t xml:space="preserve">с Правилами </w:t>
      </w:r>
      <w:r w:rsidR="00D01005" w:rsidRPr="00046833">
        <w:rPr>
          <w:sz w:val="24"/>
          <w:szCs w:val="24"/>
        </w:rPr>
        <w:lastRenderedPageBreak/>
        <w:t>поведения в МБУК КДТ «Театральный центр «Жаворонки»;</w:t>
      </w:r>
    </w:p>
    <w:p w14:paraId="16BFD280" w14:textId="77777777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заблаговременно уведомить Исполнителя о прекращении посещений занятий;</w:t>
      </w:r>
    </w:p>
    <w:p w14:paraId="34A8281A" w14:textId="52F230C8" w:rsidR="00AF163A" w:rsidRPr="00C1167B" w:rsidRDefault="00AF163A" w:rsidP="00C1167B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 возмещать ущерб, причиненный имуществу Исполнителя, в соответствии с</w:t>
      </w:r>
      <w:r w:rsidRPr="00046833">
        <w:rPr>
          <w:sz w:val="24"/>
          <w:szCs w:val="24"/>
        </w:rPr>
        <w:br/>
        <w:t>законодательством РФ.</w:t>
      </w:r>
    </w:p>
    <w:p w14:paraId="2B007C2A" w14:textId="77777777" w:rsidR="003C2289" w:rsidRDefault="003C2289" w:rsidP="003C2289">
      <w:pPr>
        <w:shd w:val="clear" w:color="auto" w:fill="FFFFFF"/>
        <w:tabs>
          <w:tab w:val="left" w:pos="989"/>
        </w:tabs>
        <w:ind w:firstLine="709"/>
        <w:jc w:val="center"/>
        <w:rPr>
          <w:b/>
          <w:bCs/>
          <w:spacing w:val="-1"/>
          <w:sz w:val="24"/>
          <w:szCs w:val="24"/>
        </w:rPr>
      </w:pPr>
    </w:p>
    <w:p w14:paraId="65312173" w14:textId="32173514" w:rsidR="00AF163A" w:rsidRPr="00046833" w:rsidRDefault="00AF163A" w:rsidP="003C2289">
      <w:pPr>
        <w:shd w:val="clear" w:color="auto" w:fill="FFFFFF"/>
        <w:tabs>
          <w:tab w:val="left" w:pos="989"/>
        </w:tabs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t>3.   Срок действия договора.</w:t>
      </w:r>
    </w:p>
    <w:p w14:paraId="28DD354F" w14:textId="737C6C98" w:rsidR="00AF163A" w:rsidRPr="00046833" w:rsidRDefault="00AF163A" w:rsidP="00AF163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i/>
          <w:sz w:val="28"/>
          <w:szCs w:val="28"/>
        </w:rPr>
      </w:pPr>
      <w:r w:rsidRPr="00046833">
        <w:rPr>
          <w:sz w:val="24"/>
          <w:szCs w:val="24"/>
        </w:rPr>
        <w:t xml:space="preserve">3.1. Настоящий договор заключен с </w:t>
      </w:r>
      <w:r w:rsidR="009E3CEA" w:rsidRPr="00046833">
        <w:rPr>
          <w:sz w:val="28"/>
          <w:szCs w:val="28"/>
        </w:rPr>
        <w:t>«</w:t>
      </w:r>
      <w:r w:rsidR="009E3CEA" w:rsidRPr="00046833">
        <w:rPr>
          <w:sz w:val="28"/>
          <w:szCs w:val="28"/>
          <w:u w:val="single"/>
        </w:rPr>
        <w:t xml:space="preserve"> </w:t>
      </w:r>
      <w:r w:rsidRPr="00046833">
        <w:rPr>
          <w:sz w:val="28"/>
          <w:szCs w:val="28"/>
          <w:u w:val="single"/>
        </w:rPr>
        <w:t xml:space="preserve">  </w:t>
      </w:r>
      <w:r w:rsidRPr="00046833">
        <w:rPr>
          <w:sz w:val="28"/>
          <w:szCs w:val="28"/>
        </w:rPr>
        <w:t xml:space="preserve">» </w:t>
      </w:r>
      <w:r w:rsidRPr="00046833">
        <w:rPr>
          <w:sz w:val="28"/>
          <w:szCs w:val="28"/>
          <w:u w:val="single"/>
        </w:rPr>
        <w:t xml:space="preserve">           </w:t>
      </w:r>
      <w:r w:rsidRPr="00046833">
        <w:rPr>
          <w:sz w:val="28"/>
          <w:szCs w:val="28"/>
        </w:rPr>
        <w:t>20</w:t>
      </w:r>
      <w:r w:rsidR="00E72B00">
        <w:rPr>
          <w:sz w:val="28"/>
          <w:szCs w:val="28"/>
          <w:u w:val="single"/>
        </w:rPr>
        <w:t xml:space="preserve">    </w:t>
      </w:r>
      <w:bookmarkStart w:id="0" w:name="_GoBack"/>
      <w:bookmarkEnd w:id="0"/>
      <w:r w:rsidR="0043014F">
        <w:rPr>
          <w:sz w:val="28"/>
          <w:szCs w:val="28"/>
        </w:rPr>
        <w:t xml:space="preserve"> </w:t>
      </w:r>
      <w:r w:rsidRPr="00046833">
        <w:rPr>
          <w:sz w:val="28"/>
          <w:szCs w:val="28"/>
        </w:rPr>
        <w:t>г</w:t>
      </w:r>
      <w:r w:rsidRPr="00046833">
        <w:rPr>
          <w:i/>
          <w:sz w:val="28"/>
          <w:szCs w:val="28"/>
        </w:rPr>
        <w:t xml:space="preserve">. </w:t>
      </w:r>
      <w:r w:rsidRPr="00046833">
        <w:rPr>
          <w:sz w:val="24"/>
          <w:szCs w:val="24"/>
        </w:rPr>
        <w:t xml:space="preserve">по </w:t>
      </w:r>
      <w:r w:rsidRPr="00046833">
        <w:rPr>
          <w:sz w:val="28"/>
          <w:szCs w:val="28"/>
        </w:rPr>
        <w:t>«</w:t>
      </w:r>
      <w:r w:rsidR="00E72B00" w:rsidRPr="00E72B00">
        <w:rPr>
          <w:sz w:val="28"/>
          <w:szCs w:val="28"/>
          <w:u w:val="single"/>
        </w:rPr>
        <w:t xml:space="preserve">    </w:t>
      </w:r>
      <w:r w:rsidRPr="00046833">
        <w:rPr>
          <w:sz w:val="28"/>
          <w:szCs w:val="28"/>
        </w:rPr>
        <w:t>»</w:t>
      </w:r>
      <w:r w:rsidR="005F5535">
        <w:rPr>
          <w:sz w:val="28"/>
          <w:szCs w:val="28"/>
        </w:rPr>
        <w:t xml:space="preserve"> </w:t>
      </w:r>
      <w:r w:rsidR="00E72B00">
        <w:rPr>
          <w:sz w:val="28"/>
          <w:szCs w:val="28"/>
          <w:u w:val="single"/>
        </w:rPr>
        <w:t xml:space="preserve">             </w:t>
      </w:r>
      <w:r w:rsidRPr="00E72B00">
        <w:rPr>
          <w:sz w:val="28"/>
          <w:szCs w:val="28"/>
          <w:u w:val="single"/>
        </w:rPr>
        <w:t>20</w:t>
      </w:r>
      <w:r w:rsidR="00E72B00">
        <w:rPr>
          <w:sz w:val="28"/>
          <w:szCs w:val="28"/>
          <w:u w:val="single"/>
        </w:rPr>
        <w:t xml:space="preserve">     </w:t>
      </w:r>
      <w:r w:rsidRPr="00E72B00">
        <w:rPr>
          <w:sz w:val="28"/>
          <w:szCs w:val="28"/>
          <w:u w:val="single"/>
        </w:rPr>
        <w:t>г</w:t>
      </w:r>
      <w:r w:rsidRPr="00046833">
        <w:rPr>
          <w:i/>
          <w:sz w:val="28"/>
          <w:szCs w:val="28"/>
        </w:rPr>
        <w:t>.</w:t>
      </w:r>
    </w:p>
    <w:p w14:paraId="4952ED31" w14:textId="77777777" w:rsidR="00AF163A" w:rsidRPr="00046833" w:rsidRDefault="00AF163A" w:rsidP="00AF163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Настоящий договор вступает в силу с момента его подписания.</w:t>
      </w:r>
    </w:p>
    <w:p w14:paraId="0D62544F" w14:textId="77777777" w:rsidR="00AF163A" w:rsidRPr="00046833" w:rsidRDefault="00AF163A" w:rsidP="00AF163A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3.2. Договор может быть расторгнут до истечения срока в случае невыполнения или ненадлежащего выполнения сторонами своих обязательств, а также по желанию Потребителя, о чем стороны предупреждают друг друга не позднее, чем за 15 дней.</w:t>
      </w:r>
    </w:p>
    <w:p w14:paraId="10491692" w14:textId="77777777" w:rsidR="00AF163A" w:rsidRPr="00046833" w:rsidRDefault="00AF163A" w:rsidP="00AF163A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EF39789" w14:textId="77777777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z w:val="24"/>
          <w:szCs w:val="24"/>
        </w:rPr>
        <w:t>4.   Права исполнителя и потребителя.</w:t>
      </w:r>
    </w:p>
    <w:p w14:paraId="42093AF6" w14:textId="77777777" w:rsidR="00AF163A" w:rsidRPr="00046833" w:rsidRDefault="00AF163A" w:rsidP="00AF163A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 w:rsidRPr="00046833">
        <w:rPr>
          <w:spacing w:val="-5"/>
          <w:sz w:val="24"/>
          <w:szCs w:val="24"/>
        </w:rPr>
        <w:t xml:space="preserve">4.1.  </w:t>
      </w:r>
      <w:r w:rsidRPr="00046833">
        <w:rPr>
          <w:spacing w:val="-1"/>
          <w:sz w:val="24"/>
          <w:szCs w:val="24"/>
        </w:rPr>
        <w:t>Исполнитель вправе:</w:t>
      </w:r>
    </w:p>
    <w:p w14:paraId="7727C130" w14:textId="0C65144A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отказать потребителю в заключении договора на новый срок по истечении действия</w:t>
      </w:r>
      <w:r w:rsidRPr="00046833">
        <w:rPr>
          <w:sz w:val="24"/>
          <w:szCs w:val="24"/>
        </w:rPr>
        <w:br/>
        <w:t xml:space="preserve">настоящего договора, если потребитель в период его действия допускает </w:t>
      </w:r>
      <w:r w:rsidR="00E04294" w:rsidRPr="00046833">
        <w:rPr>
          <w:sz w:val="24"/>
          <w:szCs w:val="24"/>
        </w:rPr>
        <w:t>нарушения, предусмотренные</w:t>
      </w:r>
      <w:r w:rsidRPr="00046833">
        <w:rPr>
          <w:sz w:val="24"/>
          <w:szCs w:val="24"/>
        </w:rPr>
        <w:t xml:space="preserve"> гражданским законодательством и настоящим договором (нарушение правил внутреннего распорядка и др.) и дающие исполнителю</w:t>
      </w:r>
      <w:r w:rsidRPr="00046833">
        <w:rPr>
          <w:sz w:val="24"/>
          <w:szCs w:val="24"/>
        </w:rPr>
        <w:br/>
        <w:t xml:space="preserve">право в одностороннем порядке отказаться от исполнения договора;                                     </w:t>
      </w:r>
    </w:p>
    <w:p w14:paraId="6CDDA67F" w14:textId="23B260EF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-фото и видеоматериалы,</w:t>
      </w:r>
      <w:r w:rsidR="00E04294" w:rsidRPr="00046833">
        <w:rPr>
          <w:sz w:val="24"/>
          <w:szCs w:val="24"/>
        </w:rPr>
        <w:t xml:space="preserve"> отснятые киностудией «Жаворонок</w:t>
      </w:r>
      <w:r w:rsidRPr="00046833">
        <w:rPr>
          <w:sz w:val="24"/>
          <w:szCs w:val="24"/>
        </w:rPr>
        <w:t xml:space="preserve">» и </w:t>
      </w:r>
      <w:r w:rsidR="00FF6041" w:rsidRPr="00046833">
        <w:rPr>
          <w:sz w:val="24"/>
          <w:szCs w:val="24"/>
        </w:rPr>
        <w:t>педагогами в</w:t>
      </w:r>
      <w:r w:rsidRPr="00046833">
        <w:rPr>
          <w:sz w:val="24"/>
          <w:szCs w:val="24"/>
        </w:rPr>
        <w:t xml:space="preserve"> процессе занятий, выступлений и прочих мероприятий, Исполнитель имеет право использовать </w:t>
      </w:r>
      <w:r w:rsidR="00FF6041" w:rsidRPr="00046833">
        <w:rPr>
          <w:sz w:val="24"/>
          <w:szCs w:val="24"/>
        </w:rPr>
        <w:t>в целях продвижения</w:t>
      </w:r>
      <w:r w:rsidRPr="00046833">
        <w:rPr>
          <w:sz w:val="24"/>
          <w:szCs w:val="24"/>
        </w:rPr>
        <w:t xml:space="preserve"> студий и ТЦ «Жаворонки», а также в рекламных целях.</w:t>
      </w:r>
    </w:p>
    <w:p w14:paraId="4E581A29" w14:textId="7060D8C8" w:rsidR="00AF163A" w:rsidRPr="00046833" w:rsidRDefault="00AF163A" w:rsidP="00AF163A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046833">
        <w:rPr>
          <w:spacing w:val="-11"/>
          <w:sz w:val="24"/>
          <w:szCs w:val="24"/>
        </w:rPr>
        <w:tab/>
        <w:t>4.2</w:t>
      </w:r>
      <w:r w:rsidR="0023354F">
        <w:rPr>
          <w:spacing w:val="-11"/>
          <w:sz w:val="24"/>
          <w:szCs w:val="24"/>
        </w:rPr>
        <w:t>.</w:t>
      </w:r>
      <w:r w:rsidRPr="00046833">
        <w:rPr>
          <w:spacing w:val="-11"/>
          <w:sz w:val="24"/>
          <w:szCs w:val="24"/>
        </w:rPr>
        <w:t xml:space="preserve"> Потребитель вправе:</w:t>
      </w:r>
    </w:p>
    <w:p w14:paraId="3F797AF0" w14:textId="15D43475" w:rsidR="002B2B9B" w:rsidRPr="00046833" w:rsidRDefault="002B2B9B" w:rsidP="00AF163A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046833">
        <w:rPr>
          <w:spacing w:val="-11"/>
          <w:sz w:val="24"/>
          <w:szCs w:val="24"/>
        </w:rPr>
        <w:t xml:space="preserve">- потребовать от Исполнителя предоставить </w:t>
      </w:r>
      <w:r w:rsidRPr="00046833">
        <w:rPr>
          <w:sz w:val="24"/>
          <w:szCs w:val="24"/>
        </w:rPr>
        <w:t>все организационные документы, касающиеся избранного им клубного формирования;</w:t>
      </w:r>
    </w:p>
    <w:p w14:paraId="24F06D37" w14:textId="77777777" w:rsidR="00AF163A" w:rsidRPr="00046833" w:rsidRDefault="00AF163A" w:rsidP="00AF163A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046833">
        <w:rPr>
          <w:spacing w:val="-11"/>
          <w:sz w:val="24"/>
          <w:szCs w:val="24"/>
        </w:rPr>
        <w:tab/>
        <w:t>-потребовать от Исполнителя предоставления информации по вопросам, касающимся</w:t>
      </w:r>
      <w:r w:rsidRPr="00046833">
        <w:rPr>
          <w:spacing w:val="-11"/>
          <w:sz w:val="24"/>
          <w:szCs w:val="24"/>
        </w:rPr>
        <w:br/>
      </w:r>
      <w:r w:rsidRPr="00046833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Pr="00046833">
        <w:rPr>
          <w:spacing w:val="-10"/>
          <w:sz w:val="24"/>
          <w:szCs w:val="24"/>
        </w:rPr>
        <w:br/>
      </w:r>
      <w:r w:rsidRPr="00046833">
        <w:rPr>
          <w:sz w:val="24"/>
          <w:szCs w:val="24"/>
        </w:rPr>
        <w:t>настоящего договора;</w:t>
      </w:r>
    </w:p>
    <w:p w14:paraId="632E6B9F" w14:textId="479B2133" w:rsidR="00AF163A" w:rsidRPr="00046833" w:rsidRDefault="00AF163A" w:rsidP="002B2B9B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7"/>
          <w:sz w:val="24"/>
          <w:szCs w:val="24"/>
        </w:rPr>
        <w:t xml:space="preserve">- пользоваться    имуществом    исполнителя, необходимым    для    обеспечения </w:t>
      </w:r>
      <w:r w:rsidRPr="00046833">
        <w:rPr>
          <w:spacing w:val="-10"/>
          <w:sz w:val="24"/>
          <w:szCs w:val="24"/>
        </w:rPr>
        <w:t>физкультурно-спортивных занятий, во время занят</w:t>
      </w:r>
      <w:r w:rsidR="008F2ABE">
        <w:rPr>
          <w:spacing w:val="-10"/>
          <w:sz w:val="24"/>
          <w:szCs w:val="24"/>
        </w:rPr>
        <w:t>ий, предусмотренных расписанием.</w:t>
      </w:r>
    </w:p>
    <w:p w14:paraId="06E395BF" w14:textId="6070ABA9" w:rsidR="00AF163A" w:rsidRPr="00046833" w:rsidRDefault="00AF163A" w:rsidP="00AF163A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4.3</w:t>
      </w:r>
      <w:r w:rsidR="00FF6041" w:rsidRPr="00046833">
        <w:rPr>
          <w:spacing w:val="-10"/>
          <w:sz w:val="24"/>
          <w:szCs w:val="24"/>
        </w:rPr>
        <w:t>.</w:t>
      </w:r>
      <w:r w:rsidRPr="00046833">
        <w:rPr>
          <w:spacing w:val="-10"/>
          <w:sz w:val="24"/>
          <w:szCs w:val="24"/>
        </w:rPr>
        <w:t xml:space="preserve"> Потребитель в соответствии с Федеральным Законом от 27 июля 2006 года №152-ФЗ «О персональных данных», предоставляет Исполнителю право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уничтожение своих персональных данных (фамилия, имя, сведения о документе, удостоверяющем личность гражданина, адрес проживания (регистрации), контактный телефон.</w:t>
      </w:r>
    </w:p>
    <w:p w14:paraId="0F5D816B" w14:textId="5AC3DE52" w:rsidR="002B2B9B" w:rsidRPr="00046833" w:rsidRDefault="002B2B9B" w:rsidP="00AF163A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4.4. Подписывая настоящий договор потребитель соглашается с положением об избранном им клубном формировании, а также с </w:t>
      </w:r>
      <w:r w:rsidRPr="00046833">
        <w:rPr>
          <w:sz w:val="24"/>
          <w:szCs w:val="24"/>
        </w:rPr>
        <w:t>правилами приема граждан в клубные формирования МБУК КДТ «Театральный центр «Жаворонки»</w:t>
      </w:r>
      <w:r w:rsidR="00CF61F8" w:rsidRPr="00046833">
        <w:rPr>
          <w:sz w:val="24"/>
          <w:szCs w:val="24"/>
        </w:rPr>
        <w:t>, расписанием занятий избранного клубного формирования, и обязуется выполнять его нормы об обеспечении расходными материалами, специальной одеждой, обувью, сценическими костюмами и иными средствами, необходимыми для обеспечения процесса занятий в данном формировании</w:t>
      </w:r>
      <w:r w:rsidR="008F2ABE">
        <w:rPr>
          <w:sz w:val="24"/>
          <w:szCs w:val="24"/>
        </w:rPr>
        <w:t>.</w:t>
      </w:r>
    </w:p>
    <w:p w14:paraId="26315600" w14:textId="3126F2DA" w:rsidR="00AF163A" w:rsidRPr="00046833" w:rsidRDefault="00AF163A" w:rsidP="002B2B9B">
      <w:pPr>
        <w:shd w:val="clear" w:color="auto" w:fill="FFFFFF"/>
        <w:spacing w:line="274" w:lineRule="exact"/>
        <w:rPr>
          <w:spacing w:val="-10"/>
          <w:sz w:val="24"/>
          <w:szCs w:val="24"/>
        </w:rPr>
      </w:pPr>
    </w:p>
    <w:p w14:paraId="5009AD79" w14:textId="6151531A" w:rsidR="00CF61F8" w:rsidRPr="00046833" w:rsidRDefault="0043296D" w:rsidP="004D1E21">
      <w:pPr>
        <w:shd w:val="clear" w:color="auto" w:fill="FFFFFF"/>
        <w:spacing w:line="274" w:lineRule="exact"/>
        <w:jc w:val="center"/>
        <w:rPr>
          <w:b/>
          <w:spacing w:val="-10"/>
          <w:sz w:val="24"/>
          <w:szCs w:val="24"/>
        </w:rPr>
      </w:pPr>
      <w:r w:rsidRPr="00046833">
        <w:rPr>
          <w:b/>
          <w:spacing w:val="-10"/>
          <w:sz w:val="24"/>
          <w:szCs w:val="24"/>
        </w:rPr>
        <w:t xml:space="preserve">5. </w:t>
      </w:r>
      <w:r w:rsidR="002B2B9B" w:rsidRPr="00046833">
        <w:rPr>
          <w:b/>
          <w:spacing w:val="-10"/>
          <w:sz w:val="24"/>
          <w:szCs w:val="24"/>
        </w:rPr>
        <w:t>Порядок расторжения договора.</w:t>
      </w:r>
    </w:p>
    <w:p w14:paraId="54867972" w14:textId="4F5A3127" w:rsidR="00CC3935" w:rsidRPr="00046833" w:rsidRDefault="0043296D" w:rsidP="00CC3935">
      <w:pPr>
        <w:shd w:val="clear" w:color="auto" w:fill="FFFFFF"/>
        <w:spacing w:line="274" w:lineRule="exact"/>
        <w:ind w:firstLine="708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5</w:t>
      </w:r>
      <w:r w:rsidR="00CC3935" w:rsidRPr="00046833">
        <w:rPr>
          <w:spacing w:val="-10"/>
          <w:sz w:val="24"/>
          <w:szCs w:val="24"/>
        </w:rPr>
        <w:t xml:space="preserve">.1. </w:t>
      </w:r>
      <w:r w:rsidR="00567124" w:rsidRPr="00046833">
        <w:rPr>
          <w:spacing w:val="-10"/>
          <w:sz w:val="24"/>
          <w:szCs w:val="24"/>
        </w:rPr>
        <w:t>Настоящий договор может быть расторгнут по взаимному соглашению исполнителя и потребителя при соблюдении следующих условий</w:t>
      </w:r>
      <w:r w:rsidR="00CC3935" w:rsidRPr="00046833">
        <w:rPr>
          <w:spacing w:val="-10"/>
          <w:sz w:val="24"/>
          <w:szCs w:val="24"/>
        </w:rPr>
        <w:t>:</w:t>
      </w:r>
    </w:p>
    <w:p w14:paraId="3DA493C2" w14:textId="04D10A75" w:rsidR="00567124" w:rsidRPr="00046833" w:rsidRDefault="004D1E21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 П</w:t>
      </w:r>
      <w:r w:rsidR="00CC3935" w:rsidRPr="00046833">
        <w:rPr>
          <w:spacing w:val="-10"/>
          <w:sz w:val="24"/>
          <w:szCs w:val="24"/>
        </w:rPr>
        <w:t xml:space="preserve">отребитель (или его законный представитель) в срок не менее двух календарных недель подает Заявление в свободной форме на имя директора Учреждения, с просьбой о </w:t>
      </w:r>
      <w:r w:rsidR="008F2ABE">
        <w:rPr>
          <w:spacing w:val="-10"/>
          <w:sz w:val="24"/>
          <w:szCs w:val="24"/>
        </w:rPr>
        <w:t>расторжении настоящего договора</w:t>
      </w:r>
      <w:r w:rsidR="00CC3935" w:rsidRPr="00046833">
        <w:rPr>
          <w:spacing w:val="-10"/>
          <w:sz w:val="24"/>
          <w:szCs w:val="24"/>
        </w:rPr>
        <w:t xml:space="preserve"> и отчисления Потребителя из избранного </w:t>
      </w:r>
      <w:r w:rsidRPr="00046833">
        <w:rPr>
          <w:spacing w:val="-10"/>
          <w:sz w:val="24"/>
          <w:szCs w:val="24"/>
        </w:rPr>
        <w:t>клубного формирования;</w:t>
      </w:r>
    </w:p>
    <w:p w14:paraId="11AB43E6" w14:textId="6F6A9405" w:rsidR="004D1E21" w:rsidRPr="00046833" w:rsidRDefault="0043296D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lastRenderedPageBreak/>
        <w:t>-</w:t>
      </w:r>
      <w:r w:rsidR="004D1E21" w:rsidRPr="00046833">
        <w:rPr>
          <w:spacing w:val="-10"/>
          <w:sz w:val="24"/>
          <w:szCs w:val="24"/>
        </w:rPr>
        <w:t xml:space="preserve"> Потребитель и Исполнитель не имеют друг к другу каких-либо претензий;</w:t>
      </w:r>
    </w:p>
    <w:p w14:paraId="0430C0A0" w14:textId="2F320DA4" w:rsidR="004D1E21" w:rsidRPr="00046833" w:rsidRDefault="0043296D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  <w:r w:rsidRPr="00046833">
        <w:rPr>
          <w:spacing w:val="-10"/>
          <w:sz w:val="24"/>
          <w:szCs w:val="24"/>
        </w:rPr>
        <w:t>5</w:t>
      </w:r>
      <w:r w:rsidR="004D1E21" w:rsidRPr="00046833">
        <w:rPr>
          <w:spacing w:val="-10"/>
          <w:sz w:val="24"/>
          <w:szCs w:val="24"/>
        </w:rPr>
        <w:t xml:space="preserve">.2. </w:t>
      </w:r>
      <w:r w:rsidR="00F1424C" w:rsidRPr="00046833">
        <w:rPr>
          <w:spacing w:val="-10"/>
          <w:sz w:val="24"/>
          <w:szCs w:val="24"/>
        </w:rPr>
        <w:t xml:space="preserve">Потребитель вправе в одностороннем порядке расторгнуть настоящий договор в случае, если Исполнитель не начал предоставлять услуги, предметом которых является настоящий договор. </w:t>
      </w:r>
    </w:p>
    <w:p w14:paraId="06A8601A" w14:textId="77777777" w:rsidR="00EA06E6" w:rsidRPr="00046833" w:rsidRDefault="00544237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5.3. </w:t>
      </w:r>
      <w:r w:rsidR="00F1424C" w:rsidRPr="00046833">
        <w:rPr>
          <w:spacing w:val="-10"/>
          <w:sz w:val="24"/>
          <w:szCs w:val="24"/>
        </w:rPr>
        <w:t xml:space="preserve">Исполнитель вправе </w:t>
      </w:r>
      <w:r w:rsidR="00444539" w:rsidRPr="00046833">
        <w:rPr>
          <w:spacing w:val="-10"/>
          <w:sz w:val="24"/>
          <w:szCs w:val="24"/>
        </w:rPr>
        <w:t xml:space="preserve">в одностороннем порядке </w:t>
      </w:r>
      <w:r w:rsidR="00F1424C" w:rsidRPr="00046833">
        <w:rPr>
          <w:spacing w:val="-10"/>
          <w:sz w:val="24"/>
          <w:szCs w:val="24"/>
        </w:rPr>
        <w:t xml:space="preserve">расторгнуть настоящий договор </w:t>
      </w:r>
      <w:r w:rsidR="00EA06E6" w:rsidRPr="00046833">
        <w:rPr>
          <w:spacing w:val="-10"/>
          <w:sz w:val="24"/>
          <w:szCs w:val="24"/>
        </w:rPr>
        <w:t>в случаях:</w:t>
      </w:r>
    </w:p>
    <w:p w14:paraId="174A75BE" w14:textId="33B21E6E" w:rsidR="00544237" w:rsidRPr="00046833" w:rsidRDefault="00EA06E6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- </w:t>
      </w:r>
      <w:r w:rsidR="00F1424C" w:rsidRPr="00046833">
        <w:rPr>
          <w:spacing w:val="-10"/>
          <w:sz w:val="24"/>
          <w:szCs w:val="24"/>
        </w:rPr>
        <w:t xml:space="preserve">необоснованного систематического пропуска занятий потребителем в течении </w:t>
      </w:r>
      <w:r w:rsidR="00F1424C" w:rsidRPr="00046833">
        <w:rPr>
          <w:spacing w:val="-10"/>
          <w:sz w:val="24"/>
          <w:szCs w:val="24"/>
          <w:u w:val="single"/>
        </w:rPr>
        <w:t>1 (одного) календарного месяца, или 4 (четырех) занятий</w:t>
      </w:r>
      <w:r w:rsidR="00F1424C" w:rsidRPr="00046833">
        <w:rPr>
          <w:spacing w:val="-10"/>
          <w:sz w:val="24"/>
          <w:szCs w:val="24"/>
        </w:rPr>
        <w:t xml:space="preserve"> подряд</w:t>
      </w:r>
      <w:r w:rsidRPr="00046833">
        <w:rPr>
          <w:spacing w:val="-10"/>
          <w:sz w:val="24"/>
          <w:szCs w:val="24"/>
        </w:rPr>
        <w:t>;</w:t>
      </w:r>
    </w:p>
    <w:p w14:paraId="4B9B4F6A" w14:textId="3069E8AD" w:rsidR="00EA06E6" w:rsidRPr="00046833" w:rsidRDefault="00EA06E6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</w:t>
      </w:r>
      <w:r w:rsidR="00DB2C19">
        <w:rPr>
          <w:spacing w:val="-10"/>
          <w:sz w:val="24"/>
          <w:szCs w:val="24"/>
        </w:rPr>
        <w:t xml:space="preserve"> П</w:t>
      </w:r>
      <w:r w:rsidR="008F2ABE">
        <w:rPr>
          <w:spacing w:val="-10"/>
          <w:sz w:val="24"/>
          <w:szCs w:val="24"/>
        </w:rPr>
        <w:t>отребитель</w:t>
      </w:r>
      <w:r w:rsidR="00444539" w:rsidRPr="00046833">
        <w:rPr>
          <w:spacing w:val="-10"/>
          <w:sz w:val="24"/>
          <w:szCs w:val="24"/>
        </w:rPr>
        <w:t xml:space="preserve"> по объективным причинам не способен осваивать программу и</w:t>
      </w:r>
      <w:r w:rsidRPr="00046833">
        <w:rPr>
          <w:spacing w:val="-10"/>
          <w:sz w:val="24"/>
          <w:szCs w:val="24"/>
        </w:rPr>
        <w:t>збранного клубного формирования;</w:t>
      </w:r>
    </w:p>
    <w:p w14:paraId="1BD1A585" w14:textId="029A31B8" w:rsidR="00CF61F8" w:rsidRDefault="00EA06E6" w:rsidP="00DB2C19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- </w:t>
      </w:r>
      <w:r w:rsidR="00444539" w:rsidRPr="00046833">
        <w:rPr>
          <w:spacing w:val="-10"/>
          <w:sz w:val="24"/>
          <w:szCs w:val="24"/>
        </w:rPr>
        <w:t>не выполняет требований П</w:t>
      </w:r>
      <w:r w:rsidRPr="00046833">
        <w:rPr>
          <w:spacing w:val="-10"/>
          <w:sz w:val="24"/>
          <w:szCs w:val="24"/>
        </w:rPr>
        <w:t xml:space="preserve">равил </w:t>
      </w:r>
      <w:r w:rsidR="00444539" w:rsidRPr="00046833">
        <w:rPr>
          <w:sz w:val="24"/>
          <w:szCs w:val="24"/>
        </w:rPr>
        <w:t>поведения в МБУК КДТ «Театральный центр «Жаворонки»</w:t>
      </w:r>
      <w:r w:rsidRPr="00046833">
        <w:rPr>
          <w:sz w:val="24"/>
          <w:szCs w:val="24"/>
        </w:rPr>
        <w:t>, ведет себя асоциально, мешает проведению занятий в избранном клубном формировании.</w:t>
      </w:r>
    </w:p>
    <w:p w14:paraId="17EE7D88" w14:textId="77777777" w:rsidR="003C2289" w:rsidRPr="00DB2C19" w:rsidRDefault="003C2289" w:rsidP="00DB2C19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</w:p>
    <w:p w14:paraId="647021B5" w14:textId="6F7EFF84" w:rsidR="0043296D" w:rsidRPr="00046833" w:rsidRDefault="0043296D" w:rsidP="00F1424C">
      <w:pPr>
        <w:shd w:val="clear" w:color="auto" w:fill="FFFFFF"/>
        <w:tabs>
          <w:tab w:val="left" w:pos="326"/>
        </w:tabs>
        <w:ind w:firstLine="709"/>
        <w:jc w:val="center"/>
        <w:rPr>
          <w:sz w:val="24"/>
          <w:szCs w:val="24"/>
        </w:rPr>
      </w:pPr>
      <w:r w:rsidRPr="00046833">
        <w:rPr>
          <w:b/>
          <w:spacing w:val="-10"/>
          <w:sz w:val="24"/>
          <w:szCs w:val="24"/>
        </w:rPr>
        <w:t xml:space="preserve">6. </w:t>
      </w:r>
      <w:r w:rsidRPr="00046833">
        <w:rPr>
          <w:b/>
          <w:bCs/>
          <w:spacing w:val="-11"/>
          <w:sz w:val="24"/>
          <w:szCs w:val="24"/>
        </w:rPr>
        <w:t>Ответственность сторон.</w:t>
      </w:r>
    </w:p>
    <w:p w14:paraId="3CC9FC5D" w14:textId="58347C22" w:rsidR="0043296D" w:rsidRPr="00046833" w:rsidRDefault="0043296D" w:rsidP="00F1424C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6.1. В случае неисполнения или ненадлежащего исполнения сторонами обязательств по </w:t>
      </w:r>
      <w:r w:rsidRPr="00046833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Pr="00046833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Pr="00046833">
        <w:rPr>
          <w:sz w:val="24"/>
          <w:szCs w:val="24"/>
        </w:rPr>
        <w:t>установленных законодательством.</w:t>
      </w:r>
    </w:p>
    <w:p w14:paraId="2BE34CEF" w14:textId="1EB6B5F1" w:rsidR="0043296D" w:rsidRPr="00046833" w:rsidRDefault="0043296D" w:rsidP="00F1424C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9"/>
          <w:sz w:val="24"/>
          <w:szCs w:val="24"/>
        </w:rPr>
        <w:t>6.2 Настоящий договор вступает в силу со дня подписания его обеими сторонами.</w:t>
      </w:r>
    </w:p>
    <w:p w14:paraId="0510FF11" w14:textId="5E88EABE" w:rsidR="002B2B9B" w:rsidRPr="00C1167B" w:rsidRDefault="0043296D" w:rsidP="00C1167B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6.3 Договор составлен в 2-х экземплярах, имеющих равную юридическую силу.</w:t>
      </w:r>
    </w:p>
    <w:p w14:paraId="45A2546A" w14:textId="77777777" w:rsidR="00C1167B" w:rsidRDefault="00C1167B" w:rsidP="008E14E8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8"/>
          <w:sz w:val="24"/>
          <w:szCs w:val="24"/>
        </w:rPr>
      </w:pPr>
    </w:p>
    <w:p w14:paraId="73FDE3C4" w14:textId="3C582E0C" w:rsidR="008E14E8" w:rsidRPr="00046833" w:rsidRDefault="00F1424C" w:rsidP="008E14E8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z w:val="24"/>
          <w:szCs w:val="24"/>
        </w:rPr>
      </w:pPr>
      <w:r w:rsidRPr="00046833">
        <w:rPr>
          <w:b/>
          <w:bCs/>
          <w:spacing w:val="-18"/>
          <w:sz w:val="24"/>
          <w:szCs w:val="24"/>
        </w:rPr>
        <w:t>7.</w:t>
      </w:r>
      <w:r w:rsidR="0023354F">
        <w:rPr>
          <w:b/>
          <w:bCs/>
          <w:sz w:val="24"/>
          <w:szCs w:val="24"/>
        </w:rPr>
        <w:t xml:space="preserve"> Дополнительные условия.</w:t>
      </w:r>
    </w:p>
    <w:p w14:paraId="05986DF1" w14:textId="5D84990B" w:rsidR="00F1424C" w:rsidRPr="00046833" w:rsidRDefault="008E14E8" w:rsidP="008E14E8">
      <w:pPr>
        <w:shd w:val="clear" w:color="auto" w:fill="FFFFFF"/>
        <w:tabs>
          <w:tab w:val="left" w:pos="326"/>
        </w:tabs>
        <w:ind w:firstLine="709"/>
        <w:jc w:val="both"/>
        <w:rPr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7.1. </w:t>
      </w:r>
      <w:r w:rsidR="00F1424C" w:rsidRPr="00046833">
        <w:rPr>
          <w:bCs/>
          <w:sz w:val="24"/>
          <w:szCs w:val="24"/>
        </w:rPr>
        <w:t>Потребитель, оформляя настоящий Договор, подтверждает, что он ознакомлен:</w:t>
      </w:r>
    </w:p>
    <w:p w14:paraId="269C65F2" w14:textId="5F6B553F" w:rsidR="00F1424C" w:rsidRDefault="00F1424C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Уставом МБУК КДТ «Театральный центр «Жаворонки»;</w:t>
      </w:r>
    </w:p>
    <w:p w14:paraId="4CD591FB" w14:textId="0C55D062" w:rsidR="00DB2C19" w:rsidRPr="00046833" w:rsidRDefault="00DB2C19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>- с Положением об избранном клубном формировании;</w:t>
      </w:r>
    </w:p>
    <w:p w14:paraId="58FFB846" w14:textId="5FE0C43F" w:rsidR="00F1424C" w:rsidRDefault="00F1424C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 xml:space="preserve">- с Правилами приёма в </w:t>
      </w:r>
      <w:r w:rsidR="00DB2C19">
        <w:rPr>
          <w:bCs/>
          <w:spacing w:val="-11"/>
          <w:sz w:val="24"/>
          <w:szCs w:val="24"/>
        </w:rPr>
        <w:t>клубные формирования</w:t>
      </w:r>
      <w:r w:rsidRPr="00046833">
        <w:rPr>
          <w:bCs/>
          <w:spacing w:val="-11"/>
          <w:sz w:val="24"/>
          <w:szCs w:val="24"/>
        </w:rPr>
        <w:t xml:space="preserve"> МБУК КДТ «Театральный центр «Жаворонки»;</w:t>
      </w:r>
    </w:p>
    <w:p w14:paraId="085C7240" w14:textId="163A883B" w:rsidR="00DB2C19" w:rsidRPr="00046833" w:rsidRDefault="00F1424C" w:rsidP="00C1167B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Правилами поведения в МБУК КДТ «Театральный центр «Жаворонки».</w:t>
      </w:r>
    </w:p>
    <w:p w14:paraId="4E5BB1BF" w14:textId="7A857F75" w:rsidR="00F1424C" w:rsidRPr="00046833" w:rsidRDefault="00634287" w:rsidP="00F1424C">
      <w:pPr>
        <w:shd w:val="clear" w:color="auto" w:fill="FFFFFF"/>
        <w:tabs>
          <w:tab w:val="left" w:pos="326"/>
        </w:tabs>
        <w:spacing w:before="278" w:line="274" w:lineRule="exact"/>
        <w:ind w:left="5"/>
        <w:jc w:val="center"/>
        <w:rPr>
          <w:b/>
          <w:bCs/>
          <w:spacing w:val="-11"/>
          <w:sz w:val="24"/>
          <w:szCs w:val="24"/>
        </w:rPr>
      </w:pPr>
      <w:r w:rsidRPr="00046833">
        <w:rPr>
          <w:b/>
          <w:bCs/>
          <w:spacing w:val="-18"/>
          <w:sz w:val="24"/>
          <w:szCs w:val="24"/>
        </w:rPr>
        <w:t>8</w:t>
      </w:r>
      <w:r w:rsidR="00F1424C" w:rsidRPr="00046833">
        <w:rPr>
          <w:b/>
          <w:bCs/>
          <w:spacing w:val="-18"/>
          <w:sz w:val="24"/>
          <w:szCs w:val="24"/>
        </w:rPr>
        <w:t>.</w:t>
      </w:r>
      <w:r w:rsidR="00F1424C" w:rsidRPr="00046833">
        <w:rPr>
          <w:b/>
          <w:bCs/>
          <w:sz w:val="24"/>
          <w:szCs w:val="24"/>
        </w:rPr>
        <w:tab/>
        <w:t>Адреса и подписи</w:t>
      </w:r>
      <w:r w:rsidR="00F1424C" w:rsidRPr="00046833">
        <w:rPr>
          <w:b/>
          <w:bCs/>
          <w:spacing w:val="-11"/>
          <w:sz w:val="24"/>
          <w:szCs w:val="24"/>
        </w:rPr>
        <w:t xml:space="preserve"> сторон.</w:t>
      </w:r>
    </w:p>
    <w:tbl>
      <w:tblPr>
        <w:tblStyle w:val="a6"/>
        <w:tblW w:w="964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5248"/>
      </w:tblGrid>
      <w:tr w:rsidR="009E3CEA" w:rsidRPr="00046833" w14:paraId="45299571" w14:textId="77777777" w:rsidTr="00945064">
        <w:trPr>
          <w:trHeight w:val="2751"/>
        </w:trPr>
        <w:tc>
          <w:tcPr>
            <w:tcW w:w="4414" w:type="dxa"/>
          </w:tcPr>
          <w:p w14:paraId="2EBEDAC2" w14:textId="77777777" w:rsidR="00F1424C" w:rsidRPr="00046833" w:rsidRDefault="00F1424C" w:rsidP="00945064">
            <w:pPr>
              <w:rPr>
                <w:b/>
                <w:sz w:val="24"/>
                <w:szCs w:val="24"/>
                <w:u w:val="single"/>
              </w:rPr>
            </w:pPr>
            <w:r w:rsidRPr="00046833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14:paraId="6ADB0D4E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МБУК КДТ «Театральный центр</w:t>
            </w:r>
          </w:p>
          <w:p w14:paraId="709A5874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«Жаворонки»</w:t>
            </w:r>
          </w:p>
          <w:p w14:paraId="6C40425D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ИНН 5032268465 / КПП 503201001</w:t>
            </w:r>
          </w:p>
          <w:p w14:paraId="783EDD19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143020, Московская область</w:t>
            </w:r>
          </w:p>
          <w:p w14:paraId="1EB4F6E7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Одинцовский район, с. Жаворонки</w:t>
            </w:r>
          </w:p>
          <w:p w14:paraId="1F70C846" w14:textId="77777777" w:rsidR="00F1424C" w:rsidRPr="00046833" w:rsidRDefault="00F1424C" w:rsidP="00945064">
            <w:pPr>
              <w:rPr>
                <w:b/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ул. Лесная д.17А</w:t>
            </w:r>
            <w:r w:rsidRPr="00046833">
              <w:rPr>
                <w:b/>
                <w:sz w:val="24"/>
                <w:szCs w:val="24"/>
              </w:rPr>
              <w:t xml:space="preserve"> </w:t>
            </w:r>
          </w:p>
          <w:p w14:paraId="44BFDC6D" w14:textId="2A16992F" w:rsidR="00F1424C" w:rsidRPr="00046833" w:rsidRDefault="009E3CEA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sz w:val="24"/>
                <w:szCs w:val="24"/>
              </w:rPr>
              <w:t xml:space="preserve">Телефон: </w:t>
            </w:r>
            <w:r w:rsidRPr="00046833">
              <w:rPr>
                <w:sz w:val="24"/>
                <w:szCs w:val="24"/>
                <w:u w:val="single"/>
              </w:rPr>
              <w:t>8</w:t>
            </w:r>
            <w:r w:rsidR="00F1424C" w:rsidRPr="00046833">
              <w:rPr>
                <w:sz w:val="24"/>
                <w:szCs w:val="24"/>
                <w:u w:val="single"/>
              </w:rPr>
              <w:t>(495) 640-78-20 (21)</w:t>
            </w:r>
          </w:p>
        </w:tc>
        <w:tc>
          <w:tcPr>
            <w:tcW w:w="5235" w:type="dxa"/>
          </w:tcPr>
          <w:p w14:paraId="0F7827E1" w14:textId="77777777" w:rsidR="00F1424C" w:rsidRPr="00046833" w:rsidRDefault="00F1424C" w:rsidP="0094506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/>
                <w:bCs/>
                <w:spacing w:val="-3"/>
                <w:sz w:val="24"/>
                <w:szCs w:val="24"/>
              </w:rPr>
              <w:t>Потребитель</w:t>
            </w:r>
          </w:p>
          <w:p w14:paraId="0F9E93E5" w14:textId="77777777" w:rsidR="00F1424C" w:rsidRPr="00046833" w:rsidRDefault="00F1424C" w:rsidP="0094506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ФИО_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>_____________________________________</w:t>
            </w:r>
          </w:p>
          <w:p w14:paraId="519C71A9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Паспорт   </w:t>
            </w:r>
            <w:r w:rsidRPr="00046833">
              <w:rPr>
                <w:bCs/>
                <w:spacing w:val="-3"/>
                <w:sz w:val="24"/>
                <w:szCs w:val="24"/>
                <w:u w:val="single"/>
              </w:rPr>
              <w:t xml:space="preserve">                                              </w:t>
            </w:r>
            <w:r w:rsidRPr="00046833">
              <w:rPr>
                <w:bCs/>
                <w:spacing w:val="-3"/>
                <w:sz w:val="24"/>
                <w:szCs w:val="24"/>
              </w:rPr>
              <w:t xml:space="preserve">  серия номер</w:t>
            </w:r>
          </w:p>
          <w:p w14:paraId="79C14672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Кем выдан ________________________________</w:t>
            </w:r>
          </w:p>
          <w:p w14:paraId="06B86C64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6C22FE3C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Дата выдачи ___________________</w:t>
            </w:r>
          </w:p>
          <w:p w14:paraId="15802FB2" w14:textId="07636594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Адрес </w:t>
            </w:r>
            <w:r w:rsidR="008E14E8" w:rsidRPr="00046833">
              <w:rPr>
                <w:bCs/>
                <w:spacing w:val="-3"/>
                <w:sz w:val="24"/>
                <w:szCs w:val="24"/>
                <w:u w:val="single"/>
              </w:rPr>
              <w:t>регистрации потребителя(ребенка)</w:t>
            </w:r>
          </w:p>
          <w:p w14:paraId="71B288B7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6933D880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2DE5A4A5" w14:textId="71906184" w:rsidR="008E14E8" w:rsidRPr="00046833" w:rsidRDefault="008E14E8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Данные об учебном заведении потребителя (ребенка</w:t>
            </w:r>
            <w:proofErr w:type="gramStart"/>
            <w:r w:rsidR="009E3CEA" w:rsidRPr="00046833">
              <w:rPr>
                <w:bCs/>
                <w:spacing w:val="-3"/>
                <w:sz w:val="24"/>
                <w:szCs w:val="24"/>
              </w:rPr>
              <w:t>):_</w:t>
            </w:r>
            <w:proofErr w:type="gramEnd"/>
            <w:r w:rsidR="009E3CEA" w:rsidRPr="00046833">
              <w:rPr>
                <w:bCs/>
                <w:spacing w:val="-3"/>
                <w:sz w:val="24"/>
                <w:szCs w:val="24"/>
              </w:rPr>
              <w:t>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>_______</w:t>
            </w:r>
            <w:r w:rsidR="009E3CEA" w:rsidRPr="00046833">
              <w:rPr>
                <w:bCs/>
                <w:spacing w:val="-3"/>
                <w:sz w:val="24"/>
                <w:szCs w:val="24"/>
              </w:rPr>
              <w:t>_________</w:t>
            </w:r>
          </w:p>
          <w:p w14:paraId="31E8BDBF" w14:textId="14882379" w:rsidR="008E14E8" w:rsidRPr="00046833" w:rsidRDefault="008E14E8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</w:t>
            </w:r>
            <w:r w:rsidR="009E3CEA" w:rsidRPr="00046833">
              <w:rPr>
                <w:bCs/>
                <w:spacing w:val="-3"/>
                <w:sz w:val="24"/>
                <w:szCs w:val="24"/>
              </w:rPr>
              <w:t>________________________________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>____</w:t>
            </w:r>
          </w:p>
          <w:p w14:paraId="0505A8CE" w14:textId="77777777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Телефон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 xml:space="preserve"> __________________________________</w:t>
            </w:r>
          </w:p>
        </w:tc>
      </w:tr>
      <w:tr w:rsidR="009E3CEA" w:rsidRPr="00046833" w14:paraId="39AF42D6" w14:textId="77777777" w:rsidTr="00634287">
        <w:trPr>
          <w:trHeight w:val="89"/>
        </w:trPr>
        <w:tc>
          <w:tcPr>
            <w:tcW w:w="4414" w:type="dxa"/>
          </w:tcPr>
          <w:p w14:paraId="6756E923" w14:textId="48C4035B" w:rsidR="00F1424C" w:rsidRPr="00046833" w:rsidRDefault="00F1424C" w:rsidP="00945064">
            <w:pPr>
              <w:rPr>
                <w:sz w:val="28"/>
                <w:szCs w:val="28"/>
              </w:rPr>
            </w:pPr>
          </w:p>
          <w:p w14:paraId="0C3AE2CC" w14:textId="3FFF5C3E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sz w:val="24"/>
                <w:szCs w:val="24"/>
              </w:rPr>
              <w:t>Директор _____________</w:t>
            </w:r>
            <w:r w:rsidRPr="00046833">
              <w:rPr>
                <w:sz w:val="24"/>
                <w:szCs w:val="24"/>
                <w:u w:val="single"/>
              </w:rPr>
              <w:t>О.Н.</w:t>
            </w:r>
            <w:r w:rsidR="009E3CEA" w:rsidRPr="0004683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6833">
              <w:rPr>
                <w:sz w:val="24"/>
                <w:szCs w:val="24"/>
                <w:u w:val="single"/>
              </w:rPr>
              <w:t>Кобецкая</w:t>
            </w:r>
            <w:proofErr w:type="spellEnd"/>
            <w:r w:rsidRPr="00046833">
              <w:rPr>
                <w:sz w:val="24"/>
                <w:szCs w:val="24"/>
                <w:u w:val="single"/>
              </w:rPr>
              <w:t xml:space="preserve">  </w:t>
            </w:r>
          </w:p>
          <w:p w14:paraId="4A1B61FC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8"/>
                <w:szCs w:val="28"/>
                <w:u w:val="single"/>
              </w:rPr>
              <w:t xml:space="preserve"> </w:t>
            </w:r>
          </w:p>
          <w:p w14:paraId="178ACB07" w14:textId="77777777" w:rsidR="00F1424C" w:rsidRPr="00046833" w:rsidRDefault="00F1424C" w:rsidP="00945064">
            <w:pPr>
              <w:rPr>
                <w:b/>
                <w:sz w:val="24"/>
                <w:szCs w:val="24"/>
                <w:u w:val="single"/>
              </w:rPr>
            </w:pPr>
            <w:r w:rsidRPr="00046833">
              <w:rPr>
                <w:bCs/>
                <w:sz w:val="24"/>
                <w:szCs w:val="24"/>
              </w:rPr>
              <w:t xml:space="preserve">«_____»   ________________  </w:t>
            </w:r>
            <w:r w:rsidRPr="00046833">
              <w:rPr>
                <w:bCs/>
                <w:spacing w:val="-3"/>
                <w:sz w:val="24"/>
                <w:szCs w:val="24"/>
              </w:rPr>
              <w:t>20     г.</w:t>
            </w:r>
            <w:r w:rsidRPr="00046833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35" w:type="dxa"/>
          </w:tcPr>
          <w:p w14:paraId="429B9426" w14:textId="77777777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</w:p>
          <w:p w14:paraId="658F5004" w14:textId="77777777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  <w:r w:rsidRPr="00046833">
              <w:rPr>
                <w:bCs/>
                <w:sz w:val="24"/>
                <w:szCs w:val="24"/>
              </w:rPr>
              <w:t xml:space="preserve">Подпись потребителя _________________ </w:t>
            </w:r>
          </w:p>
          <w:p w14:paraId="45FD9DF7" w14:textId="77777777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</w:p>
          <w:p w14:paraId="2DA1F7E1" w14:textId="527A2295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bCs/>
                <w:sz w:val="24"/>
                <w:szCs w:val="24"/>
              </w:rPr>
              <w:t>«_____»   ______</w:t>
            </w:r>
            <w:r w:rsidR="00E04294" w:rsidRPr="00046833">
              <w:rPr>
                <w:bCs/>
                <w:sz w:val="24"/>
                <w:szCs w:val="24"/>
              </w:rPr>
              <w:t>___</w:t>
            </w:r>
            <w:r w:rsidRPr="00046833">
              <w:rPr>
                <w:bCs/>
                <w:sz w:val="24"/>
                <w:szCs w:val="24"/>
              </w:rPr>
              <w:t>__</w:t>
            </w:r>
            <w:r w:rsidR="00E04294" w:rsidRPr="00046833">
              <w:rPr>
                <w:bCs/>
                <w:sz w:val="24"/>
                <w:szCs w:val="24"/>
              </w:rPr>
              <w:t>_______</w:t>
            </w:r>
            <w:r w:rsidRPr="00046833">
              <w:rPr>
                <w:bCs/>
                <w:sz w:val="24"/>
                <w:szCs w:val="24"/>
              </w:rPr>
              <w:t xml:space="preserve">  </w:t>
            </w:r>
            <w:r w:rsidRPr="00046833">
              <w:rPr>
                <w:bCs/>
                <w:spacing w:val="-3"/>
                <w:sz w:val="24"/>
                <w:szCs w:val="24"/>
              </w:rPr>
              <w:t>20    г.</w:t>
            </w:r>
          </w:p>
        </w:tc>
      </w:tr>
    </w:tbl>
    <w:p w14:paraId="1F23A528" w14:textId="77777777" w:rsidR="00F1424C" w:rsidRPr="00046833" w:rsidRDefault="00F1424C" w:rsidP="00AF163A">
      <w:pPr>
        <w:shd w:val="clear" w:color="auto" w:fill="FFFFFF"/>
        <w:tabs>
          <w:tab w:val="left" w:pos="326"/>
        </w:tabs>
        <w:spacing w:before="278" w:line="274" w:lineRule="exact"/>
        <w:ind w:left="5"/>
        <w:jc w:val="center"/>
        <w:rPr>
          <w:b/>
          <w:bCs/>
          <w:spacing w:val="-18"/>
          <w:sz w:val="24"/>
          <w:szCs w:val="24"/>
        </w:rPr>
      </w:pPr>
    </w:p>
    <w:p w14:paraId="78AF05D5" w14:textId="77777777" w:rsidR="00707180" w:rsidRDefault="00707180"/>
    <w:sectPr w:rsidR="0070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abstractNum w:abstractNumId="1" w15:restartNumberingAfterBreak="0">
    <w:nsid w:val="536B6E50"/>
    <w:multiLevelType w:val="hybridMultilevel"/>
    <w:tmpl w:val="9D4AB1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D"/>
    <w:rsid w:val="000311BF"/>
    <w:rsid w:val="00046833"/>
    <w:rsid w:val="000F31A9"/>
    <w:rsid w:val="00167131"/>
    <w:rsid w:val="0023354F"/>
    <w:rsid w:val="002A4CC7"/>
    <w:rsid w:val="002B2B9B"/>
    <w:rsid w:val="003C2289"/>
    <w:rsid w:val="00403CA1"/>
    <w:rsid w:val="0043014F"/>
    <w:rsid w:val="0043296D"/>
    <w:rsid w:val="00444539"/>
    <w:rsid w:val="0044694C"/>
    <w:rsid w:val="004D1E21"/>
    <w:rsid w:val="004E615A"/>
    <w:rsid w:val="00544237"/>
    <w:rsid w:val="00565ECF"/>
    <w:rsid w:val="00567124"/>
    <w:rsid w:val="005F5535"/>
    <w:rsid w:val="00634287"/>
    <w:rsid w:val="006A6778"/>
    <w:rsid w:val="006B79EA"/>
    <w:rsid w:val="00707180"/>
    <w:rsid w:val="00722B26"/>
    <w:rsid w:val="00727636"/>
    <w:rsid w:val="007A61F9"/>
    <w:rsid w:val="007D1EA1"/>
    <w:rsid w:val="007E569D"/>
    <w:rsid w:val="00873E29"/>
    <w:rsid w:val="008A2104"/>
    <w:rsid w:val="008B16DE"/>
    <w:rsid w:val="008C0086"/>
    <w:rsid w:val="008D490C"/>
    <w:rsid w:val="008E14E8"/>
    <w:rsid w:val="008F2ABE"/>
    <w:rsid w:val="009E3CEA"/>
    <w:rsid w:val="009E7D7A"/>
    <w:rsid w:val="00AF163A"/>
    <w:rsid w:val="00C1167B"/>
    <w:rsid w:val="00CC3935"/>
    <w:rsid w:val="00CC67A5"/>
    <w:rsid w:val="00CD54C7"/>
    <w:rsid w:val="00CF61F8"/>
    <w:rsid w:val="00D01005"/>
    <w:rsid w:val="00D5176A"/>
    <w:rsid w:val="00DB2C19"/>
    <w:rsid w:val="00E04294"/>
    <w:rsid w:val="00E72B00"/>
    <w:rsid w:val="00EA06E6"/>
    <w:rsid w:val="00F1424C"/>
    <w:rsid w:val="00FF6041"/>
    <w:rsid w:val="10A0A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6643"/>
  <w15:docId w15:val="{A4A18840-1BC6-4F6C-BDCD-AF28EFC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424C"/>
    <w:pPr>
      <w:ind w:left="720"/>
      <w:contextualSpacing/>
    </w:pPr>
  </w:style>
  <w:style w:type="table" w:styleId="a6">
    <w:name w:val="Table Grid"/>
    <w:basedOn w:val="a1"/>
    <w:uiPriority w:val="59"/>
    <w:rsid w:val="00F1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Manager</cp:lastModifiedBy>
  <cp:revision>23</cp:revision>
  <cp:lastPrinted>2021-03-18T14:15:00Z</cp:lastPrinted>
  <dcterms:created xsi:type="dcterms:W3CDTF">2021-03-17T09:28:00Z</dcterms:created>
  <dcterms:modified xsi:type="dcterms:W3CDTF">2021-08-20T11:05:00Z</dcterms:modified>
</cp:coreProperties>
</file>