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44F5" w14:textId="20ED11F2" w:rsidR="00151AFE" w:rsidRDefault="00151AFE" w:rsidP="00151AFE">
      <w:pPr>
        <w:pStyle w:val="Style1"/>
        <w:jc w:val="right"/>
        <w:rPr>
          <w:rFonts w:ascii="Times New Roman" w:hAnsi="Times New Roman" w:cs="Times New Roman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Приложение № 1</w:t>
      </w:r>
    </w:p>
    <w:p w14:paraId="48105A33" w14:textId="77777777" w:rsidR="00151AFE" w:rsidRDefault="00151AFE" w:rsidP="00151AF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Положению о проведении</w:t>
      </w:r>
    </w:p>
    <w:p w14:paraId="36611F49" w14:textId="77777777" w:rsidR="00151AFE" w:rsidRDefault="00151AFE" w:rsidP="00151AF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IX</w:t>
      </w:r>
      <w:r w:rsidRPr="007B117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Открытого окружного конкурса патриотической песни</w:t>
      </w:r>
    </w:p>
    <w:p w14:paraId="46F9F54E" w14:textId="77777777" w:rsidR="00151AFE" w:rsidRDefault="00151AFE" w:rsidP="00151AFE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«Споемте, друзья!»</w:t>
      </w:r>
    </w:p>
    <w:p w14:paraId="7E449D9B" w14:textId="77777777" w:rsidR="00151AFE" w:rsidRDefault="00151AFE" w:rsidP="00151AF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95F2F35" w14:textId="77777777" w:rsidR="00151AFE" w:rsidRDefault="00151AFE" w:rsidP="00151AFE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ЗАЯВКА</w:t>
      </w:r>
    </w:p>
    <w:p w14:paraId="43A2CD4F" w14:textId="77777777" w:rsidR="00151AFE" w:rsidRDefault="00151AFE" w:rsidP="00151A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участие в </w:t>
      </w:r>
      <w:r>
        <w:rPr>
          <w:sz w:val="20"/>
          <w:szCs w:val="20"/>
          <w:lang w:val="en-US"/>
        </w:rPr>
        <w:t>IX</w:t>
      </w:r>
      <w:r w:rsidRPr="00660EB7">
        <w:rPr>
          <w:sz w:val="20"/>
          <w:szCs w:val="20"/>
        </w:rPr>
        <w:t xml:space="preserve"> </w:t>
      </w:r>
      <w:r>
        <w:rPr>
          <w:sz w:val="20"/>
          <w:szCs w:val="20"/>
        </w:rPr>
        <w:t>Открытом окружном конкурсе патриотической песни «Споемте, друзья!» 11 декабря 2021 г.</w:t>
      </w:r>
    </w:p>
    <w:p w14:paraId="57AB2D5C" w14:textId="77777777" w:rsidR="00151AFE" w:rsidRDefault="00151AFE" w:rsidP="00151AFE">
      <w:pPr>
        <w:jc w:val="center"/>
        <w:rPr>
          <w:sz w:val="20"/>
          <w:szCs w:val="20"/>
        </w:rPr>
      </w:pPr>
    </w:p>
    <w:p w14:paraId="5CF7FE35" w14:textId="77777777" w:rsidR="00151AFE" w:rsidRDefault="00151AFE" w:rsidP="00151AF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Территория, полное наименование учреждения _________________________________________________________________________________________________ </w:t>
      </w:r>
    </w:p>
    <w:p w14:paraId="30E024A7" w14:textId="77777777" w:rsidR="00151AFE" w:rsidRDefault="00151AFE" w:rsidP="00151AF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Полное название коллектива _________________________________________________________________________________________________________________</w:t>
      </w:r>
    </w:p>
    <w:p w14:paraId="21EAD5A4" w14:textId="77777777" w:rsidR="00151AFE" w:rsidRDefault="00151AFE" w:rsidP="00151AF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руководителе коллектива: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2694"/>
        <w:gridCol w:w="2693"/>
        <w:gridCol w:w="2410"/>
      </w:tblGrid>
      <w:tr w:rsidR="00151AFE" w:rsidRPr="006113C0" w14:paraId="4CA71E0B" w14:textId="77777777" w:rsidTr="00F862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A62E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15FD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7E99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9ECE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Телефон учреждения (с кодом города) </w:t>
            </w:r>
          </w:p>
          <w:p w14:paraId="7D381BE6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113C0">
              <w:rPr>
                <w:rFonts w:ascii="Times New Roman" w:hAnsi="Times New Roman"/>
                <w:sz w:val="20"/>
                <w:szCs w:val="20"/>
              </w:rPr>
              <w:t>-</w:t>
            </w: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494D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0DD3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Личный</w:t>
            </w:r>
          </w:p>
          <w:p w14:paraId="0ACF456D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113C0">
              <w:rPr>
                <w:rFonts w:ascii="Times New Roman" w:hAnsi="Times New Roman"/>
                <w:sz w:val="20"/>
                <w:szCs w:val="20"/>
              </w:rPr>
              <w:t>-</w:t>
            </w: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mail </w:t>
            </w:r>
          </w:p>
        </w:tc>
      </w:tr>
      <w:tr w:rsidR="00151AFE" w:rsidRPr="006113C0" w14:paraId="536FFAE3" w14:textId="77777777" w:rsidTr="00F862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75B8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F900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30B7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D3C4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E6A4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CC4A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09F8C5A9" w14:textId="77777777" w:rsidR="00151AFE" w:rsidRDefault="00151AFE" w:rsidP="00151AFE">
      <w:pPr>
        <w:rPr>
          <w:sz w:val="20"/>
          <w:szCs w:val="20"/>
          <w:lang w:eastAsia="en-US"/>
        </w:rPr>
      </w:pPr>
    </w:p>
    <w:p w14:paraId="27C3AD27" w14:textId="77777777" w:rsidR="00151AFE" w:rsidRDefault="00151AFE" w:rsidP="00151AF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Номинация ((нужное выделить жирным и подчеркнуть):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3504"/>
        <w:gridCol w:w="3618"/>
        <w:gridCol w:w="3533"/>
      </w:tblGrid>
      <w:tr w:rsidR="00151AFE" w:rsidRPr="006113C0" w14:paraId="7AFB8BE1" w14:textId="77777777" w:rsidTr="00F8622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72F5" w14:textId="77777777" w:rsidR="00151AFE" w:rsidRPr="006113C0" w:rsidRDefault="00151AFE" w:rsidP="00F86228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>Академический вокал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E6E9" w14:textId="77777777" w:rsidR="00151AFE" w:rsidRPr="006113C0" w:rsidRDefault="00151AFE" w:rsidP="00F86228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>Народный вокал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648B" w14:textId="77777777" w:rsidR="00151AFE" w:rsidRPr="006113C0" w:rsidRDefault="00151AFE" w:rsidP="00F86228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>Эстрадный вокал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18C" w14:textId="77777777" w:rsidR="00151AFE" w:rsidRPr="006113C0" w:rsidRDefault="00151AFE" w:rsidP="00F8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песня</w:t>
            </w:r>
          </w:p>
        </w:tc>
      </w:tr>
    </w:tbl>
    <w:p w14:paraId="1F32390A" w14:textId="77777777" w:rsidR="00151AFE" w:rsidRDefault="00151AFE" w:rsidP="00151AFE">
      <w:pPr>
        <w:rPr>
          <w:sz w:val="20"/>
          <w:szCs w:val="20"/>
          <w:lang w:eastAsia="en-US"/>
        </w:rPr>
      </w:pPr>
    </w:p>
    <w:p w14:paraId="64C309AD" w14:textId="77777777" w:rsidR="00151AFE" w:rsidRDefault="00151AFE" w:rsidP="00151AF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Выбранная категория участников (нужное выделить жирным и подчеркнуть):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747"/>
        <w:gridCol w:w="4682"/>
      </w:tblGrid>
      <w:tr w:rsidR="00151AFE" w:rsidRPr="006113C0" w14:paraId="19CFF6DF" w14:textId="77777777" w:rsidTr="00F8622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11E8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Хоры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C5E1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Ансамбли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FEFC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Солисты</w:t>
            </w:r>
          </w:p>
        </w:tc>
      </w:tr>
    </w:tbl>
    <w:p w14:paraId="5A3E7D16" w14:textId="77777777" w:rsidR="00151AFE" w:rsidRDefault="00151AFE" w:rsidP="00151AFE">
      <w:pPr>
        <w:rPr>
          <w:sz w:val="20"/>
          <w:szCs w:val="20"/>
          <w:lang w:eastAsia="en-US"/>
        </w:rPr>
      </w:pPr>
    </w:p>
    <w:p w14:paraId="2A51980D" w14:textId="77777777" w:rsidR="00151AFE" w:rsidRDefault="00151AFE" w:rsidP="00151AF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Возрастная группа (нужное выделить жирным и подчеркнуть):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092"/>
        <w:gridCol w:w="2369"/>
        <w:gridCol w:w="2516"/>
        <w:gridCol w:w="2508"/>
        <w:gridCol w:w="2451"/>
      </w:tblGrid>
      <w:tr w:rsidR="00151AFE" w:rsidRPr="006113C0" w14:paraId="190905A0" w14:textId="77777777" w:rsidTr="00F862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E325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Младшая (6-9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D3A9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Средняя (10-13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F6B4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Старшая (14-17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180D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Молодежная (18-35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A18F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Взрослая (старше 35 лет)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C7F0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Смешанная группа</w:t>
            </w:r>
          </w:p>
        </w:tc>
      </w:tr>
    </w:tbl>
    <w:p w14:paraId="0A2990E3" w14:textId="77777777" w:rsidR="00151AFE" w:rsidRDefault="00151AFE" w:rsidP="00151AFE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77A80C0F" w14:textId="77777777" w:rsidR="00151AFE" w:rsidRDefault="00151AFE" w:rsidP="00151AF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программе выступления: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366"/>
        <w:gridCol w:w="2389"/>
        <w:gridCol w:w="2184"/>
        <w:gridCol w:w="2310"/>
        <w:gridCol w:w="2276"/>
      </w:tblGrid>
      <w:tr w:rsidR="00151AFE" w:rsidRPr="006113C0" w14:paraId="5AE5BFCA" w14:textId="77777777" w:rsidTr="00F862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931D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Название номера (произведения)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7629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Авторы произведения</w:t>
            </w:r>
          </w:p>
          <w:p w14:paraId="7FB4C654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70A3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Точная продолжительность выступления (мин. сек.)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FB40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Количество выступающих на сцене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9E85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Фонограмма (носитель)</w:t>
            </w:r>
          </w:p>
          <w:p w14:paraId="6DB706BE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или живое сопровождение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8A3B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Технический райдер (количество микрофонов, свет и т.п.)</w:t>
            </w:r>
          </w:p>
        </w:tc>
      </w:tr>
      <w:tr w:rsidR="00151AFE" w:rsidRPr="006113C0" w14:paraId="58117C24" w14:textId="77777777" w:rsidTr="00F862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97BA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9143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9740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38E9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0123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1EC" w14:textId="77777777" w:rsidR="00151AFE" w:rsidRPr="006113C0" w:rsidRDefault="00151AFE" w:rsidP="00F86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D45003" w14:textId="77777777" w:rsidR="00151AFE" w:rsidRDefault="00151AFE" w:rsidP="00151AFE">
      <w:pPr>
        <w:rPr>
          <w:sz w:val="20"/>
          <w:szCs w:val="20"/>
          <w:lang w:eastAsia="en-US"/>
        </w:rPr>
      </w:pPr>
    </w:p>
    <w:p w14:paraId="390E6240" w14:textId="77777777" w:rsidR="00151AFE" w:rsidRDefault="00151AFE" w:rsidP="00151AF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солистах (для индивидуальных выступлений):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340"/>
        <w:gridCol w:w="3073"/>
        <w:gridCol w:w="2238"/>
        <w:gridCol w:w="2306"/>
      </w:tblGrid>
      <w:tr w:rsidR="00151AFE" w:rsidRPr="006113C0" w14:paraId="7C22C673" w14:textId="77777777" w:rsidTr="00F8622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FEF3" w14:textId="77777777" w:rsidR="00151AFE" w:rsidRPr="006113C0" w:rsidRDefault="00151AFE" w:rsidP="00F86228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97FA" w14:textId="77777777" w:rsidR="00151AFE" w:rsidRPr="006113C0" w:rsidRDefault="00151AFE" w:rsidP="00F86228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3AA5" w14:textId="77777777" w:rsidR="00151AFE" w:rsidRPr="006113C0" w:rsidRDefault="00151AFE" w:rsidP="00F86228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AA34" w14:textId="77777777" w:rsidR="00151AFE" w:rsidRPr="006113C0" w:rsidRDefault="00151AFE" w:rsidP="00F86228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53B2" w14:textId="77777777" w:rsidR="00151AFE" w:rsidRPr="006113C0" w:rsidRDefault="00151AFE" w:rsidP="00F86228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Пол </w:t>
            </w:r>
          </w:p>
        </w:tc>
      </w:tr>
      <w:tr w:rsidR="00151AFE" w:rsidRPr="006113C0" w14:paraId="08D294A7" w14:textId="77777777" w:rsidTr="00F8622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3478" w14:textId="77777777" w:rsidR="00151AFE" w:rsidRPr="006113C0" w:rsidRDefault="00151AFE" w:rsidP="00F8622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C1D3" w14:textId="77777777" w:rsidR="00151AFE" w:rsidRPr="006113C0" w:rsidRDefault="00151AFE" w:rsidP="00F8622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9A83" w14:textId="77777777" w:rsidR="00151AFE" w:rsidRPr="006113C0" w:rsidRDefault="00151AFE" w:rsidP="00F862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6BC9" w14:textId="77777777" w:rsidR="00151AFE" w:rsidRPr="006113C0" w:rsidRDefault="00151AFE" w:rsidP="00F86228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A97B" w14:textId="77777777" w:rsidR="00151AFE" w:rsidRPr="006113C0" w:rsidRDefault="00151AFE" w:rsidP="00F86228">
            <w:pPr>
              <w:rPr>
                <w:sz w:val="20"/>
                <w:szCs w:val="20"/>
              </w:rPr>
            </w:pPr>
          </w:p>
        </w:tc>
      </w:tr>
    </w:tbl>
    <w:p w14:paraId="119D814B" w14:textId="77777777" w:rsidR="00151AFE" w:rsidRDefault="00151AFE" w:rsidP="00151AFE">
      <w:pPr>
        <w:rPr>
          <w:sz w:val="20"/>
          <w:szCs w:val="20"/>
          <w:lang w:eastAsia="en-US"/>
        </w:rPr>
      </w:pPr>
    </w:p>
    <w:p w14:paraId="6275DDAE" w14:textId="77777777" w:rsidR="00151AFE" w:rsidRDefault="00151AFE" w:rsidP="00151AFE">
      <w:pPr>
        <w:rPr>
          <w:sz w:val="20"/>
          <w:szCs w:val="20"/>
        </w:rPr>
      </w:pPr>
    </w:p>
    <w:p w14:paraId="5EC64855" w14:textId="77777777" w:rsidR="00151AFE" w:rsidRDefault="00151AFE" w:rsidP="00151AF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Руководитель учреждения ___________________ /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14:paraId="77D1C2D6" w14:textId="77777777" w:rsidR="00151AFE" w:rsidRDefault="00151AFE" w:rsidP="00151AFE">
      <w:pPr>
        <w:rPr>
          <w:sz w:val="20"/>
          <w:szCs w:val="20"/>
        </w:rPr>
      </w:pPr>
    </w:p>
    <w:p w14:paraId="452C8367" w14:textId="77777777" w:rsidR="00151AFE" w:rsidRDefault="00151AFE" w:rsidP="00151AFE">
      <w:pPr>
        <w:rPr>
          <w:sz w:val="20"/>
          <w:szCs w:val="20"/>
        </w:rPr>
      </w:pPr>
    </w:p>
    <w:p w14:paraId="57B9E367" w14:textId="77777777" w:rsidR="00151AFE" w:rsidRDefault="00151AFE" w:rsidP="00151AFE">
      <w:pPr>
        <w:rPr>
          <w:sz w:val="20"/>
          <w:szCs w:val="20"/>
        </w:rPr>
      </w:pPr>
      <w:r>
        <w:rPr>
          <w:sz w:val="20"/>
          <w:szCs w:val="20"/>
        </w:rPr>
        <w:tab/>
        <w:t>Дата</w:t>
      </w:r>
    </w:p>
    <w:p w14:paraId="5EB65AC9" w14:textId="77777777" w:rsidR="00962D96" w:rsidRDefault="00962D96"/>
    <w:sectPr w:rsidR="00962D96" w:rsidSect="00151A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981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B5B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46"/>
    <w:rsid w:val="00151AFE"/>
    <w:rsid w:val="00962D96"/>
    <w:rsid w:val="00C5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7D82"/>
  <w15:chartTrackingRefBased/>
  <w15:docId w15:val="{B60ADEF8-FBCC-44BD-A1B5-B777EC3F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151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1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2021-11-26T10:32:00Z</dcterms:created>
  <dcterms:modified xsi:type="dcterms:W3CDTF">2021-11-26T10:32:00Z</dcterms:modified>
</cp:coreProperties>
</file>