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5A1A" w14:textId="77777777" w:rsidR="00EB6DBD" w:rsidRPr="00AC1BEC" w:rsidRDefault="00EB6DBD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Директору</w:t>
      </w:r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МБУК КДТ</w:t>
      </w:r>
    </w:p>
    <w:p w14:paraId="7DFF7600" w14:textId="40EDA9EA" w:rsidR="00EB6DBD" w:rsidRPr="00AC1BEC" w:rsidRDefault="00EB6DBD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  «Театральный центр</w:t>
      </w:r>
      <w:r w:rsidR="003D7E73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>Жаворонки»</w:t>
      </w:r>
    </w:p>
    <w:p w14:paraId="4C5EE70B" w14:textId="77777777" w:rsidR="00EB6DBD" w:rsidRDefault="00EB6DBD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Кобецкой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Ольге Николаевне</w:t>
      </w:r>
    </w:p>
    <w:p w14:paraId="6FD27360" w14:textId="09086368" w:rsidR="00EB6DBD" w:rsidRDefault="00EB6DBD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о</w:t>
      </w:r>
      <w:r w:rsidRPr="0065011C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</w:t>
      </w:r>
      <w:r w:rsidRPr="0065011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</w:t>
      </w:r>
    </w:p>
    <w:p w14:paraId="5D7C696B" w14:textId="7FB0DE42" w:rsidR="00741B8C" w:rsidRDefault="00741B8C" w:rsidP="008068CF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конт.тел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>_________________</w:t>
      </w:r>
    </w:p>
    <w:p w14:paraId="08E51A4C" w14:textId="77777777" w:rsidR="00EB6DBD" w:rsidRDefault="00741B8C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ЗАЯВЛЕНИЕ</w:t>
      </w:r>
    </w:p>
    <w:p w14:paraId="03C6353B" w14:textId="4AB0E7D0" w:rsidR="008A688A" w:rsidRDefault="00EB6DBD" w:rsidP="009D4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>Прошу вернуть мне денежные средства в размере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 xml:space="preserve"> __________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>________________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</w:p>
    <w:p w14:paraId="10E79832" w14:textId="77777777" w:rsidR="008068CF" w:rsidRDefault="008A688A" w:rsidP="009D403E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Pr="008A688A">
        <w:rPr>
          <w:rFonts w:ascii="Times New Roman" w:hAnsi="Times New Roman" w:cs="Times New Roman"/>
          <w:i/>
          <w:iCs/>
          <w:color w:val="333333"/>
          <w:sz w:val="20"/>
          <w:szCs w:val="20"/>
        </w:rPr>
        <w:t>сумма числом       сумма прописью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374814D9" w14:textId="26B5360F" w:rsidR="009D403E" w:rsidRDefault="00741B8C" w:rsidP="008068C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за билеты на </w:t>
      </w:r>
      <w:r w:rsidR="009D403E">
        <w:rPr>
          <w:rFonts w:ascii="Times New Roman" w:hAnsi="Times New Roman" w:cs="Times New Roman"/>
          <w:color w:val="333333"/>
          <w:sz w:val="24"/>
          <w:szCs w:val="24"/>
        </w:rPr>
        <w:t>мероприятие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>__________________________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_____________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>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9D403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14:paraId="632D9BE5" w14:textId="0F299E77" w:rsidR="008068CF" w:rsidRDefault="009D403E" w:rsidP="008068CF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</w:t>
      </w:r>
      <w:r w:rsidR="003D7E7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9D403E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название мероприятия</w:t>
      </w:r>
    </w:p>
    <w:p w14:paraId="04240FA8" w14:textId="1C256F5A" w:rsidR="009D403E" w:rsidRPr="008068CF" w:rsidRDefault="009D403E" w:rsidP="008068CF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E1E52DB" w14:textId="513080FF" w:rsidR="008A688A" w:rsidRDefault="009D403E" w:rsidP="008068C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дата мероприятия - _______________, ряд - _____, место 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>_______.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14:paraId="55AD63C9" w14:textId="44524FB8" w:rsidR="008A688A" w:rsidRDefault="009D403E" w:rsidP="008068CF">
      <w:pPr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 связи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41B8C" w:rsidRPr="008A688A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указать причину (отмена спектакля, болезнью детей и прочее).</w:t>
      </w:r>
    </w:p>
    <w:p w14:paraId="02419CF3" w14:textId="7FB9F352" w:rsidR="008A688A" w:rsidRDefault="009D403E" w:rsidP="008068CF">
      <w:pPr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Дата приобретения билетов - 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>________</w:t>
      </w:r>
      <w:r w:rsidR="00E666AF">
        <w:rPr>
          <w:rFonts w:ascii="Times New Roman" w:hAnsi="Times New Roman" w:cs="Times New Roman"/>
          <w:color w:val="333333"/>
          <w:sz w:val="24"/>
          <w:szCs w:val="24"/>
        </w:rPr>
        <w:t>, билеты приобретены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посредством (</w:t>
      </w:r>
      <w:r w:rsidRPr="009D403E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онлайн касса, у администратора Театрального центра за наличные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3D7E73">
        <w:rPr>
          <w:rFonts w:ascii="Times New Roman" w:hAnsi="Times New Roman" w:cs="Times New Roman"/>
          <w:color w:val="333333"/>
          <w:sz w:val="24"/>
          <w:szCs w:val="24"/>
        </w:rPr>
        <w:t>: _</w:t>
      </w:r>
      <w:r>
        <w:rPr>
          <w:rFonts w:ascii="Times New Roman" w:hAnsi="Times New Roman" w:cs="Times New Roman"/>
          <w:color w:val="333333"/>
          <w:sz w:val="24"/>
          <w:szCs w:val="24"/>
        </w:rPr>
        <w:t>____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, № заказа - ______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_.</w:t>
      </w:r>
    </w:p>
    <w:p w14:paraId="0B598DA9" w14:textId="77777777" w:rsidR="00741B8C" w:rsidRPr="008068CF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>Реквизиты для возврата средств:</w:t>
      </w:r>
    </w:p>
    <w:p w14:paraId="059C4472" w14:textId="06C1ED19" w:rsidR="00741B8C" w:rsidRPr="008068CF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Получатель: 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_________________</w:t>
      </w:r>
    </w:p>
    <w:p w14:paraId="56FA77CB" w14:textId="1D3006D3" w:rsidR="00741B8C" w:rsidRPr="008068CF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Номер счета: 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____________________</w:t>
      </w:r>
    </w:p>
    <w:p w14:paraId="61D2914B" w14:textId="4EDA00A3" w:rsidR="00741B8C" w:rsidRPr="008068CF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Банк получателя: 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______________________</w:t>
      </w:r>
    </w:p>
    <w:p w14:paraId="661CCF53" w14:textId="2ED94F7E" w:rsidR="00741B8C" w:rsidRPr="008068CF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068CF">
        <w:rPr>
          <w:rFonts w:ascii="Times New Roman" w:hAnsi="Times New Roman" w:cs="Times New Roman"/>
          <w:color w:val="333333"/>
          <w:sz w:val="24"/>
          <w:szCs w:val="24"/>
        </w:rPr>
        <w:t>Кор.счет</w:t>
      </w:r>
      <w:proofErr w:type="spellEnd"/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______________________</w:t>
      </w:r>
    </w:p>
    <w:p w14:paraId="7A4A7E43" w14:textId="62A1CBF6" w:rsidR="00741B8C" w:rsidRPr="008068CF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>ИНН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: ______________________________</w:t>
      </w:r>
    </w:p>
    <w:p w14:paraId="16DACBC0" w14:textId="14737D79" w:rsidR="00741B8C" w:rsidRPr="008068CF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>КПП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: ___________________________</w:t>
      </w:r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62C73E85" w14:textId="7C35BCDA" w:rsidR="00741B8C" w:rsidRPr="008068CF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8068CF">
        <w:rPr>
          <w:rFonts w:ascii="Times New Roman" w:hAnsi="Times New Roman" w:cs="Times New Roman"/>
          <w:color w:val="333333"/>
          <w:sz w:val="24"/>
          <w:szCs w:val="24"/>
        </w:rPr>
        <w:t>Эл.почта</w:t>
      </w:r>
      <w:proofErr w:type="spellEnd"/>
      <w:proofErr w:type="gramEnd"/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_____________________________</w:t>
      </w:r>
    </w:p>
    <w:p w14:paraId="10B64FE2" w14:textId="77777777" w:rsidR="00741B8C" w:rsidRPr="008068CF" w:rsidRDefault="00741B8C" w:rsidP="00741B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1ACB69E" w14:textId="7D0B42FE" w:rsidR="008068CF" w:rsidRDefault="008068CF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Дата: _____________________</w:t>
      </w:r>
    </w:p>
    <w:p w14:paraId="40C5622D" w14:textId="77777777" w:rsidR="008068CF" w:rsidRDefault="008068CF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D9F370C" w14:textId="41ACEBAB" w:rsidR="00834F31" w:rsidRPr="008068CF" w:rsidRDefault="00EB6DBD" w:rsidP="008068CF">
      <w:pPr>
        <w:ind w:left="-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="00741B8C"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__________________</w:t>
      </w:r>
      <w:r w:rsidRPr="008068CF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____________</w:t>
      </w:r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/   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068CF" w:rsidRPr="008068CF">
        <w:rPr>
          <w:rFonts w:ascii="Times New Roman" w:hAnsi="Times New Roman" w:cs="Times New Roman"/>
          <w:i/>
          <w:iCs/>
          <w:color w:val="333333"/>
          <w:sz w:val="24"/>
          <w:szCs w:val="24"/>
        </w:rPr>
        <w:t>Личная подпись            ФИО</w:t>
      </w:r>
      <w:r w:rsidRPr="008068CF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8068CF" w:rsidRPr="008068C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</w:rPr>
        <w:t>------</w:t>
      </w:r>
    </w:p>
    <w:sectPr w:rsidR="00834F31" w:rsidRPr="0080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85"/>
    <w:rsid w:val="0029419E"/>
    <w:rsid w:val="003D7E73"/>
    <w:rsid w:val="00594785"/>
    <w:rsid w:val="00741B8C"/>
    <w:rsid w:val="008068CF"/>
    <w:rsid w:val="00834F31"/>
    <w:rsid w:val="008A688A"/>
    <w:rsid w:val="00913465"/>
    <w:rsid w:val="009D403E"/>
    <w:rsid w:val="00DB44DE"/>
    <w:rsid w:val="00E666AF"/>
    <w:rsid w:val="00E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B2E1"/>
  <w15:chartTrackingRefBased/>
  <w15:docId w15:val="{A15AFF46-BA3F-4D9D-9FFA-1D2155B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D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B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Антон Котовский</cp:lastModifiedBy>
  <cp:revision>2</cp:revision>
  <cp:lastPrinted>2021-10-26T10:33:00Z</cp:lastPrinted>
  <dcterms:created xsi:type="dcterms:W3CDTF">2022-03-27T10:38:00Z</dcterms:created>
  <dcterms:modified xsi:type="dcterms:W3CDTF">2022-03-27T10:38:00Z</dcterms:modified>
</cp:coreProperties>
</file>